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9123" w14:textId="77777777" w:rsidR="007A7F88" w:rsidRPr="00AA2874" w:rsidRDefault="007A7F88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C3725E" w14:textId="13F35EB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</w:t>
      </w:r>
    </w:p>
    <w:p w14:paraId="3808814E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0737E5" w14:textId="395553FE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ESTATUTOS</w:t>
      </w:r>
    </w:p>
    <w:p w14:paraId="19841C21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6F82B6D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05C0EA53" w14:textId="77777777" w:rsidR="005B2DC0" w:rsidRDefault="005B2DC0" w:rsidP="00370B3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9A6C945" w14:textId="2441A76E" w:rsidR="00370B36" w:rsidRPr="00FC5F29" w:rsidRDefault="00370B36" w:rsidP="00370B3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4233B123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6144CE6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AD64567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841949" w14:textId="02B9335A" w:rsidR="00370B36" w:rsidRPr="00FC5F29" w:rsidRDefault="00370B36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bookmarkStart w:id="0" w:name="_Hlk201239738"/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C. </w:t>
      </w:r>
      <w:r w:rsidR="003262C9"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Felipe Monsiváis Pinal</w:t>
      </w:r>
    </w:p>
    <w:p w14:paraId="2A7525CC" w14:textId="16372875" w:rsidR="00370B36" w:rsidRPr="00FC5F29" w:rsidRDefault="00370B36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Presidente </w:t>
      </w:r>
      <w:r w:rsidR="003262C9"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del Comité Estatal de Sanidad Vegetal de San Luis Potosí</w:t>
      </w:r>
    </w:p>
    <w:p w14:paraId="6B37DBAC" w14:textId="0A9F841A" w:rsidR="00370B36" w:rsidRPr="00FC5F29" w:rsidRDefault="00370B36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bookmarkEnd w:id="0"/>
    <w:p w14:paraId="249B9AC9" w14:textId="008DD37C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F6F3F1" w14:textId="2BF951B9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C0FE1A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1CF0C5" w14:textId="6C0BA760" w:rsidR="00370B36" w:rsidRPr="00033F98" w:rsidRDefault="00370B36" w:rsidP="00D85083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033F98" w:rsidRPr="00B54CA2">
        <w:rPr>
          <w:b/>
          <w:bCs/>
          <w:sz w:val="18"/>
          <w:szCs w:val="18"/>
        </w:rPr>
        <w:t xml:space="preserve">INVITACIÓN A CUANDO MENOS TRES PERSONAS </w:t>
      </w:r>
      <w:r w:rsidR="00033F98" w:rsidRPr="0004758C">
        <w:rPr>
          <w:b/>
          <w:bCs/>
          <w:sz w:val="18"/>
          <w:szCs w:val="18"/>
          <w:u w:val="single"/>
        </w:rPr>
        <w:t>No. CESAVESLP ITP/00</w:t>
      </w:r>
      <w:r w:rsidR="00033F98">
        <w:rPr>
          <w:b/>
          <w:bCs/>
          <w:sz w:val="18"/>
          <w:szCs w:val="18"/>
          <w:u w:val="single"/>
        </w:rPr>
        <w:t>4</w:t>
      </w:r>
      <w:r w:rsidR="00033F98" w:rsidRPr="0004758C">
        <w:rPr>
          <w:b/>
          <w:bCs/>
          <w:sz w:val="18"/>
          <w:szCs w:val="18"/>
          <w:u w:val="single"/>
        </w:rPr>
        <w:t>/202</w:t>
      </w:r>
      <w:r w:rsidR="00033F98">
        <w:rPr>
          <w:b/>
          <w:bCs/>
          <w:sz w:val="18"/>
          <w:szCs w:val="18"/>
          <w:u w:val="single"/>
        </w:rPr>
        <w:t>5</w:t>
      </w:r>
      <w:r w:rsidR="00033F98" w:rsidRPr="00B54CA2">
        <w:rPr>
          <w:b/>
          <w:bCs/>
          <w:sz w:val="18"/>
          <w:szCs w:val="18"/>
        </w:rPr>
        <w:t xml:space="preserve"> PARA ADQUISICIÓN </w:t>
      </w:r>
      <w:r w:rsidR="00033F98" w:rsidRPr="00BA19E4">
        <w:rPr>
          <w:b/>
          <w:bCs/>
          <w:sz w:val="18"/>
          <w:szCs w:val="18"/>
        </w:rPr>
        <w:t xml:space="preserve">DE </w:t>
      </w:r>
      <w:r w:rsidR="00033F98" w:rsidRPr="00EB7920">
        <w:rPr>
          <w:b/>
          <w:bCs/>
          <w:sz w:val="18"/>
          <w:szCs w:val="18"/>
        </w:rPr>
        <w:t>MOBILIARIO</w:t>
      </w:r>
      <w:r w:rsidR="00033F98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declaro bajo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protesta de decir verdad que los estatutos que presento son los que rigen actualmente la empresa que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represento.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2A081284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41A250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04E328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04D92B5" w14:textId="0A8B3D51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ABC005B" w14:textId="396651D1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5D7F97" w14:textId="0EF49455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EB3780" w14:textId="75BD134C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9A36BA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01D4C3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</w:t>
      </w:r>
    </w:p>
    <w:p w14:paraId="504C20B8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13901FF1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</w:p>
    <w:p w14:paraId="20105230" w14:textId="443281F8" w:rsidR="00370B36" w:rsidRPr="00FC5F29" w:rsidRDefault="00370B36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EMPRESA</w:t>
      </w:r>
    </w:p>
    <w:p w14:paraId="60B0DF6F" w14:textId="7C788514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69655B7" w14:textId="4063144A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40E2750" w14:textId="1E06E60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9B37CB4" w14:textId="45C3B6EB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04D31B0" w14:textId="2C77D80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CA722AB" w14:textId="02E9BCBD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BFA3E21" w14:textId="2A2E5CEC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FAF878D" w14:textId="1BF00072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14DCF2F" w14:textId="011219A4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E6E5AB5" w14:textId="5A9A991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7EFC355" w14:textId="44259069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021E1C9" w14:textId="5EDFCD7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ADA0201" w14:textId="288BCDE9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6672C8D" w14:textId="0F24ECF3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F73D73" w14:textId="65FD4C40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1632D89" w14:textId="454CF98C" w:rsidR="00D85083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50E517E" w14:textId="01591C41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29D960C" w14:textId="02921930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9DD08AD" w14:textId="6FA29E34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C9C1B10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985E998" w14:textId="715F1CD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2817AFE" w14:textId="297ABC9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2</w:t>
      </w:r>
    </w:p>
    <w:p w14:paraId="64A1ADD1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C584ACC" w14:textId="29961746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REVOCACIÓN DE PODERES</w:t>
      </w:r>
    </w:p>
    <w:p w14:paraId="7E07A4EE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3A5CDB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601D583" w14:textId="77777777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4A0DC59" w14:textId="77777777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4093B5C" w14:textId="2F68DADB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789FC6A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493F01F" w14:textId="48B295DB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5A6FA2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40D6E57E" w14:textId="0F2EDBC2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B151CF" w14:textId="149C2BBF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647050B" w14:textId="77777777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7E40A08" w14:textId="6012DAB0" w:rsidR="00D85083" w:rsidRPr="00FC5F29" w:rsidRDefault="00D85083" w:rsidP="00315E6D">
      <w:pPr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315E6D">
        <w:rPr>
          <w:rFonts w:ascii="Arial" w:eastAsiaTheme="minorHAnsi" w:hAnsi="Arial" w:cs="Arial"/>
          <w:sz w:val="18"/>
          <w:szCs w:val="18"/>
          <w:lang w:eastAsia="en-US"/>
        </w:rPr>
        <w:t xml:space="preserve"> de </w:t>
      </w:r>
      <w:r w:rsidR="00315E6D" w:rsidRPr="00B54CA2">
        <w:rPr>
          <w:b/>
          <w:bCs/>
          <w:sz w:val="18"/>
          <w:szCs w:val="18"/>
        </w:rPr>
        <w:t xml:space="preserve">INVITACIÓN A CUANDO MENOS TRES PERSONAS </w:t>
      </w:r>
      <w:r w:rsidR="00315E6D" w:rsidRPr="0004758C">
        <w:rPr>
          <w:b/>
          <w:bCs/>
          <w:sz w:val="18"/>
          <w:szCs w:val="18"/>
          <w:u w:val="single"/>
        </w:rPr>
        <w:t>No. CESAVESLP ITP/00</w:t>
      </w:r>
      <w:r w:rsidR="00315E6D">
        <w:rPr>
          <w:b/>
          <w:bCs/>
          <w:sz w:val="18"/>
          <w:szCs w:val="18"/>
          <w:u w:val="single"/>
        </w:rPr>
        <w:t>4</w:t>
      </w:r>
      <w:r w:rsidR="00315E6D" w:rsidRPr="0004758C">
        <w:rPr>
          <w:b/>
          <w:bCs/>
          <w:sz w:val="18"/>
          <w:szCs w:val="18"/>
          <w:u w:val="single"/>
        </w:rPr>
        <w:t>/202</w:t>
      </w:r>
      <w:r w:rsidR="00315E6D">
        <w:rPr>
          <w:b/>
          <w:bCs/>
          <w:sz w:val="18"/>
          <w:szCs w:val="18"/>
          <w:u w:val="single"/>
        </w:rPr>
        <w:t>5</w:t>
      </w:r>
      <w:r w:rsidR="00315E6D" w:rsidRPr="00B54CA2">
        <w:rPr>
          <w:b/>
          <w:bCs/>
          <w:sz w:val="18"/>
          <w:szCs w:val="18"/>
        </w:rPr>
        <w:t xml:space="preserve"> PARA ADQUISICIÓN </w:t>
      </w:r>
      <w:r w:rsidR="00315E6D" w:rsidRPr="00BA19E4">
        <w:rPr>
          <w:b/>
          <w:bCs/>
          <w:sz w:val="18"/>
          <w:szCs w:val="18"/>
        </w:rPr>
        <w:t xml:space="preserve">DE </w:t>
      </w:r>
      <w:r w:rsidR="00033F98" w:rsidRPr="00EB7920">
        <w:rPr>
          <w:b/>
          <w:bCs/>
          <w:sz w:val="18"/>
          <w:szCs w:val="18"/>
        </w:rPr>
        <w:t>MOBILIARIO</w:t>
      </w:r>
      <w:r w:rsidR="00033F98">
        <w:rPr>
          <w:b/>
          <w:bCs/>
          <w:sz w:val="18"/>
          <w:szCs w:val="18"/>
        </w:rPr>
        <w:t xml:space="preserve">, </w:t>
      </w:r>
      <w:r w:rsidR="00033F98" w:rsidRPr="00FC5F29">
        <w:rPr>
          <w:rFonts w:ascii="Arial" w:eastAsiaTheme="minorHAnsi" w:hAnsi="Arial" w:cs="Arial"/>
          <w:sz w:val="18"/>
          <w:szCs w:val="18"/>
          <w:lang w:eastAsia="en-US"/>
        </w:rPr>
        <w:t>yo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(nombre completo) declaro bajo protesta de decir verdad que el poder que exhibo no me ha sido revocado ni limitado en forma alguna.</w:t>
      </w:r>
    </w:p>
    <w:p w14:paraId="0E870D97" w14:textId="6E2112A6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5D55E5F" w14:textId="659223EC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2790487" w14:textId="67AF892E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42E9741" w14:textId="77777777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2619D6F" w14:textId="1A6D87E2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702B8D2" w14:textId="3E795AAF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098B1EE" w14:textId="0CEEE6CF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194387" w14:textId="184071F4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B60644B" w14:textId="3BF49C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2234797" w14:textId="0E7E34D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BDCC70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E1A4EF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5C81372B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68E28640" w14:textId="490904F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7A107D40" w14:textId="65A1F45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12688D7" w14:textId="0E5C698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A4986E9" w14:textId="41C95FD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56E10EB" w14:textId="4A8BFD7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7875588" w14:textId="1DE92F0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5BEEE40" w14:textId="58C6CFA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E187781" w14:textId="6BAD812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A40A795" w14:textId="1D69E70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2D1DB88" w14:textId="47DFA2E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9798874" w14:textId="7674C9B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96C64AC" w14:textId="4E5F14F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0B52D84" w14:textId="319FE13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D90DB84" w14:textId="1942488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EE5E46D" w14:textId="0F1061D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2862C68" w14:textId="70624734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552834B" w14:textId="49837FEE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4CFA354" w14:textId="77777777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B6717D7" w14:textId="1D0A817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15EE27" w14:textId="5F5E16E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A243E3" w14:textId="6713215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DA62F63" w14:textId="2179D2C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3</w:t>
      </w:r>
    </w:p>
    <w:p w14:paraId="59988A6A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74A9B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INHABILITACIÓN O SUSPENSIÓN</w:t>
      </w:r>
    </w:p>
    <w:p w14:paraId="059F35D6" w14:textId="4C02E81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68E7D32" w14:textId="43659B8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0CD5B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7E1053E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6832C5A4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7ED517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4FFF94B3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4B9233C" w14:textId="5D89A304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3FB1B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EE3BFC" w14:textId="6475CC28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315E6D">
        <w:rPr>
          <w:rFonts w:ascii="Arial" w:eastAsiaTheme="minorHAnsi" w:hAnsi="Arial" w:cs="Arial"/>
          <w:sz w:val="18"/>
          <w:szCs w:val="18"/>
          <w:lang w:eastAsia="en-US"/>
        </w:rPr>
        <w:t xml:space="preserve"> de </w:t>
      </w:r>
      <w:r w:rsidR="00315E6D" w:rsidRPr="00B54CA2">
        <w:rPr>
          <w:b/>
          <w:bCs/>
          <w:sz w:val="18"/>
          <w:szCs w:val="18"/>
        </w:rPr>
        <w:t xml:space="preserve">INVITACIÓN A CUANDO MENOS TRES PERSONAS </w:t>
      </w:r>
      <w:r w:rsidR="00315E6D" w:rsidRPr="0004758C">
        <w:rPr>
          <w:b/>
          <w:bCs/>
          <w:sz w:val="18"/>
          <w:szCs w:val="18"/>
          <w:u w:val="single"/>
        </w:rPr>
        <w:t>No. CESAVESLP ITP/00</w:t>
      </w:r>
      <w:r w:rsidR="00315E6D">
        <w:rPr>
          <w:b/>
          <w:bCs/>
          <w:sz w:val="18"/>
          <w:szCs w:val="18"/>
          <w:u w:val="single"/>
        </w:rPr>
        <w:t>4</w:t>
      </w:r>
      <w:r w:rsidR="00315E6D" w:rsidRPr="0004758C">
        <w:rPr>
          <w:b/>
          <w:bCs/>
          <w:sz w:val="18"/>
          <w:szCs w:val="18"/>
          <w:u w:val="single"/>
        </w:rPr>
        <w:t>/202</w:t>
      </w:r>
      <w:r w:rsidR="00315E6D">
        <w:rPr>
          <w:b/>
          <w:bCs/>
          <w:sz w:val="18"/>
          <w:szCs w:val="18"/>
          <w:u w:val="single"/>
        </w:rPr>
        <w:t>5</w:t>
      </w:r>
      <w:r w:rsidR="00315E6D" w:rsidRPr="00B54CA2">
        <w:rPr>
          <w:b/>
          <w:bCs/>
          <w:sz w:val="18"/>
          <w:szCs w:val="18"/>
        </w:rPr>
        <w:t xml:space="preserve"> PARA ADQUISICIÓN </w:t>
      </w:r>
      <w:r w:rsidR="00315E6D" w:rsidRPr="00BA19E4">
        <w:rPr>
          <w:b/>
          <w:bCs/>
          <w:sz w:val="18"/>
          <w:szCs w:val="18"/>
        </w:rPr>
        <w:t xml:space="preserve">DE </w:t>
      </w:r>
      <w:r w:rsidR="00315E6D" w:rsidRPr="00EB7920">
        <w:rPr>
          <w:b/>
          <w:bCs/>
          <w:sz w:val="18"/>
          <w:szCs w:val="18"/>
        </w:rPr>
        <w:t>MOBILIARIO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56BA93EF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E5CC76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664E8DD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6C40395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C8C034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CFF766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803A78" w14:textId="0F6DFD8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9A3C8B0" w14:textId="6B56B49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85B0EF2" w14:textId="58595120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58A1229" w14:textId="4CE7B16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8E3FE4" w14:textId="3F360ED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7E4B94F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4FD440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678E801A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0530E031" w14:textId="60D55204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340C111A" w14:textId="4DF8F3C7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2ACF142" w14:textId="1FB05442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A9D354D" w14:textId="0C12B63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4E4733B" w14:textId="0B257AD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E5A2B5" w14:textId="7F9FBA1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DB3EBDD" w14:textId="6A6C448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8E585E" w14:textId="2DE1001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BCE3CF1" w14:textId="2204AC5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534CD6" w14:textId="1EB7641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C86AE19" w14:textId="55D1F1B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231C979" w14:textId="7B0B0D4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20A6E55" w14:textId="15379C9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17FA52D" w14:textId="68F0720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B539012" w14:textId="7FCAE35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5809AE2" w14:textId="51C2A9F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3FE5439" w14:textId="1BC71D7D" w:rsidR="00133668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0C314BC" w14:textId="16FF3F59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2E0502" w14:textId="55830919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F00E916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82E025F" w14:textId="1CCD1023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A41908A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4</w:t>
      </w:r>
    </w:p>
    <w:p w14:paraId="265C56A8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052A5A0" w14:textId="20961AFD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CONFORMIDAD</w:t>
      </w:r>
    </w:p>
    <w:p w14:paraId="39962DA9" w14:textId="516271E4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B8108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A89409" w14:textId="585F80B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62DA76C6" w14:textId="720B78E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29E9C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43FDDA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4B5BE04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EB8AD09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2DD2FB8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D4907C5" w14:textId="1AF886E6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</w:t>
      </w:r>
    </w:p>
    <w:p w14:paraId="0FC76FA2" w14:textId="71124395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B7B1FF" w14:textId="7634820A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6DA3E1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947E1C8" w14:textId="3837518E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yo (nombre completo) declaro bajo protesta de decir verdad que conozco en su integridad y manifiesto mi conformidad de cada uno de los puntos y requisitos establecidos en las bases y junta de aclaraciones del procedimiento</w:t>
      </w:r>
      <w:r w:rsidR="00315E6D">
        <w:rPr>
          <w:rFonts w:ascii="Arial" w:eastAsiaTheme="minorHAnsi" w:hAnsi="Arial" w:cs="Arial"/>
          <w:sz w:val="18"/>
          <w:szCs w:val="18"/>
          <w:lang w:eastAsia="en-US"/>
        </w:rPr>
        <w:t xml:space="preserve"> de </w:t>
      </w:r>
      <w:r w:rsidR="00315E6D" w:rsidRPr="00B54CA2">
        <w:rPr>
          <w:b/>
          <w:bCs/>
          <w:sz w:val="18"/>
          <w:szCs w:val="18"/>
        </w:rPr>
        <w:t xml:space="preserve">INVITACIÓN A CUANDO MENOS TRES PERSONAS </w:t>
      </w:r>
      <w:r w:rsidR="00315E6D" w:rsidRPr="0004758C">
        <w:rPr>
          <w:b/>
          <w:bCs/>
          <w:sz w:val="18"/>
          <w:szCs w:val="18"/>
          <w:u w:val="single"/>
        </w:rPr>
        <w:t>No. CESAVESLP ITP/00</w:t>
      </w:r>
      <w:r w:rsidR="00315E6D">
        <w:rPr>
          <w:b/>
          <w:bCs/>
          <w:sz w:val="18"/>
          <w:szCs w:val="18"/>
          <w:u w:val="single"/>
        </w:rPr>
        <w:t>4</w:t>
      </w:r>
      <w:r w:rsidR="00315E6D" w:rsidRPr="0004758C">
        <w:rPr>
          <w:b/>
          <w:bCs/>
          <w:sz w:val="18"/>
          <w:szCs w:val="18"/>
          <w:u w:val="single"/>
        </w:rPr>
        <w:t>/202</w:t>
      </w:r>
      <w:r w:rsidR="00315E6D">
        <w:rPr>
          <w:b/>
          <w:bCs/>
          <w:sz w:val="18"/>
          <w:szCs w:val="18"/>
          <w:u w:val="single"/>
        </w:rPr>
        <w:t>5</w:t>
      </w:r>
      <w:r w:rsidR="00315E6D" w:rsidRPr="00B54CA2">
        <w:rPr>
          <w:b/>
          <w:bCs/>
          <w:sz w:val="18"/>
          <w:szCs w:val="18"/>
        </w:rPr>
        <w:t xml:space="preserve"> PARA ADQUISICIÓN </w:t>
      </w:r>
      <w:r w:rsidR="00315E6D" w:rsidRPr="00BA19E4">
        <w:rPr>
          <w:b/>
          <w:bCs/>
          <w:sz w:val="18"/>
          <w:szCs w:val="18"/>
        </w:rPr>
        <w:t xml:space="preserve">DE </w:t>
      </w:r>
      <w:r w:rsidR="00315E6D" w:rsidRPr="00EB7920">
        <w:rPr>
          <w:b/>
          <w:bCs/>
          <w:sz w:val="18"/>
          <w:szCs w:val="18"/>
        </w:rPr>
        <w:t>MOBILIARIO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22C2A6B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80B8B18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B0D5FC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5174D62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DAEC3D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E9E268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2AF92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C976711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6959319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AD96D8" w14:textId="2338FEE0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C969437" w14:textId="17C0EEB4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F92385F" w14:textId="07896B3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E289CD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808022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2FC083E0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01F0E303" w14:textId="0ADB7F6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1B393D2" w14:textId="013AAD5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319ACF7" w14:textId="4B0D53F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5A7CE0" w14:textId="7F7570EB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779D584" w14:textId="7801036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EBF662" w14:textId="4C57EC8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41A22ED" w14:textId="59BAD22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F1D5698" w14:textId="538FEE0B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3ABFA54" w14:textId="07AF5CA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D826156" w14:textId="3DDD04F2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313968C" w14:textId="0183628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66F36A" w14:textId="1094E95A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BC8D762" w14:textId="22FB96D8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0F200DD" w14:textId="423DD75C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7BC12F" w14:textId="77777777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F3A6FC9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lastRenderedPageBreak/>
        <w:t>FORMATO 5</w:t>
      </w:r>
    </w:p>
    <w:p w14:paraId="0B6DCF69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DF451E" w14:textId="2EE970E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PARA RESPONDER POR FALLA O DEFECTO</w:t>
      </w:r>
    </w:p>
    <w:p w14:paraId="4C9D332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6B543D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11FDD93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060B22B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78B4E73" w14:textId="6E843135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2091C6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0294510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0EF51B5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2B98818A" w14:textId="14AE64AD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58F6A6" w14:textId="4CFB01D1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17BA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ED1949C" w14:textId="4818B2A8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315E6D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315E6D" w:rsidRPr="00B54CA2">
        <w:rPr>
          <w:b/>
          <w:bCs/>
          <w:sz w:val="18"/>
          <w:szCs w:val="18"/>
        </w:rPr>
        <w:t xml:space="preserve">INVITACIÓN A CUANDO MENOS TRES PERSONAS </w:t>
      </w:r>
      <w:r w:rsidR="00315E6D" w:rsidRPr="0004758C">
        <w:rPr>
          <w:b/>
          <w:bCs/>
          <w:sz w:val="18"/>
          <w:szCs w:val="18"/>
          <w:u w:val="single"/>
        </w:rPr>
        <w:t>No. CESAVESLP ITP/00</w:t>
      </w:r>
      <w:r w:rsidR="00315E6D">
        <w:rPr>
          <w:b/>
          <w:bCs/>
          <w:sz w:val="18"/>
          <w:szCs w:val="18"/>
          <w:u w:val="single"/>
        </w:rPr>
        <w:t>4</w:t>
      </w:r>
      <w:r w:rsidR="00315E6D" w:rsidRPr="0004758C">
        <w:rPr>
          <w:b/>
          <w:bCs/>
          <w:sz w:val="18"/>
          <w:szCs w:val="18"/>
          <w:u w:val="single"/>
        </w:rPr>
        <w:t>/202</w:t>
      </w:r>
      <w:r w:rsidR="00315E6D">
        <w:rPr>
          <w:b/>
          <w:bCs/>
          <w:sz w:val="18"/>
          <w:szCs w:val="18"/>
          <w:u w:val="single"/>
        </w:rPr>
        <w:t>5</w:t>
      </w:r>
      <w:r w:rsidR="00315E6D" w:rsidRPr="00B54CA2">
        <w:rPr>
          <w:b/>
          <w:bCs/>
          <w:sz w:val="18"/>
          <w:szCs w:val="18"/>
        </w:rPr>
        <w:t xml:space="preserve"> PARA ADQUISICIÓN </w:t>
      </w:r>
      <w:r w:rsidR="00315E6D" w:rsidRPr="00BA19E4">
        <w:rPr>
          <w:b/>
          <w:bCs/>
          <w:sz w:val="18"/>
          <w:szCs w:val="18"/>
        </w:rPr>
        <w:t xml:space="preserve">DE </w:t>
      </w:r>
      <w:r w:rsidR="00033F98" w:rsidRPr="00EB7920">
        <w:rPr>
          <w:b/>
          <w:bCs/>
          <w:sz w:val="18"/>
          <w:szCs w:val="18"/>
        </w:rPr>
        <w:t>MOBILIARIO</w:t>
      </w:r>
      <w:r w:rsidR="00033F98">
        <w:rPr>
          <w:b/>
          <w:bCs/>
          <w:sz w:val="18"/>
          <w:szCs w:val="18"/>
        </w:rPr>
        <w:t xml:space="preserve">, </w:t>
      </w:r>
      <w:r w:rsidR="00033F98" w:rsidRPr="00FC5F29">
        <w:rPr>
          <w:rFonts w:ascii="Arial" w:eastAsiaTheme="minorHAnsi" w:hAnsi="Arial" w:cs="Arial"/>
          <w:sz w:val="18"/>
          <w:szCs w:val="18"/>
          <w:lang w:eastAsia="en-US"/>
        </w:rPr>
        <w:t>yo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(nombre completo) 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1FC933AA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3B1A063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73E60DE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C931C9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C84AF4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4575C2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433CC5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3EEDF4" w14:textId="61C380DF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E3B75D8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6A24AEE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</w:t>
      </w:r>
    </w:p>
    <w:p w14:paraId="4F725C0A" w14:textId="1C564F5A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DEL REPRESENTANTE LEGAL DE LA EMPRESA</w:t>
      </w:r>
    </w:p>
    <w:p w14:paraId="1F435E76" w14:textId="768B9E5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547839E" w14:textId="03912DD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397C0EE" w14:textId="1FD15D0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EAA50B" w14:textId="36CD442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BB8AD7" w14:textId="64CA46A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F063C54" w14:textId="6D45486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F80BE9" w14:textId="67EDB7C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5B0D1E5" w14:textId="0B710E4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3E0D65" w14:textId="66948D5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003965" w14:textId="5FA6C74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C371AA7" w14:textId="09062CD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F237F3" w14:textId="03593FF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1F6D227" w14:textId="44E8CE3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3C596B" w14:textId="503F294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1E4BC0" w14:textId="7F4CD3D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690B05" w14:textId="75D8A62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36A9F6D" w14:textId="7C72E53F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AD214E" w14:textId="77777777" w:rsidR="00033F98" w:rsidRDefault="00033F9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1F398A" w14:textId="77777777" w:rsidR="00033F98" w:rsidRDefault="00033F9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5F717A1" w14:textId="77777777" w:rsidR="00033F98" w:rsidRDefault="00033F9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49577BE" w14:textId="77777777" w:rsidR="00033F98" w:rsidRPr="00FC5F29" w:rsidRDefault="00033F9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D19B1F" w14:textId="00FAC524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F69A8E1" w14:textId="03809F6D" w:rsidR="00C75C50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B213D7" w14:textId="4DB00EF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C6565B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6</w:t>
      </w:r>
    </w:p>
    <w:p w14:paraId="297ED99E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EBAFBC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CARACTERÍSTICAS Y ESPECIFICACIONES</w:t>
      </w:r>
    </w:p>
    <w:p w14:paraId="42481B6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E0DBBFE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C18E7E" w14:textId="634F8E2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31B1DF57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8AE931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48477C0" w14:textId="0FD1ED5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6C268902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D630F9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C5A8D23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8B29E7C" w14:textId="1776B5B9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2626F1" w14:textId="12B0AFE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F58641E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FA52426" w14:textId="76B6A218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315E6D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315E6D" w:rsidRPr="00B54CA2">
        <w:rPr>
          <w:b/>
          <w:bCs/>
          <w:sz w:val="18"/>
          <w:szCs w:val="18"/>
        </w:rPr>
        <w:t xml:space="preserve">INVITACIÓN A CUANDO MENOS TRES PERSONAS </w:t>
      </w:r>
      <w:r w:rsidR="00315E6D" w:rsidRPr="0004758C">
        <w:rPr>
          <w:b/>
          <w:bCs/>
          <w:sz w:val="18"/>
          <w:szCs w:val="18"/>
          <w:u w:val="single"/>
        </w:rPr>
        <w:t>No. CESAVESLP ITP/00</w:t>
      </w:r>
      <w:r w:rsidR="00315E6D">
        <w:rPr>
          <w:b/>
          <w:bCs/>
          <w:sz w:val="18"/>
          <w:szCs w:val="18"/>
          <w:u w:val="single"/>
        </w:rPr>
        <w:t>4</w:t>
      </w:r>
      <w:r w:rsidR="00315E6D" w:rsidRPr="0004758C">
        <w:rPr>
          <w:b/>
          <w:bCs/>
          <w:sz w:val="18"/>
          <w:szCs w:val="18"/>
          <w:u w:val="single"/>
        </w:rPr>
        <w:t>/202</w:t>
      </w:r>
      <w:r w:rsidR="00315E6D">
        <w:rPr>
          <w:b/>
          <w:bCs/>
          <w:sz w:val="18"/>
          <w:szCs w:val="18"/>
          <w:u w:val="single"/>
        </w:rPr>
        <w:t>5</w:t>
      </w:r>
      <w:r w:rsidR="00315E6D" w:rsidRPr="00B54CA2">
        <w:rPr>
          <w:b/>
          <w:bCs/>
          <w:sz w:val="18"/>
          <w:szCs w:val="18"/>
        </w:rPr>
        <w:t xml:space="preserve"> PARA ADQUISICIÓN </w:t>
      </w:r>
      <w:r w:rsidR="00315E6D" w:rsidRPr="00BA19E4">
        <w:rPr>
          <w:b/>
          <w:bCs/>
          <w:sz w:val="18"/>
          <w:szCs w:val="18"/>
        </w:rPr>
        <w:t xml:space="preserve">DE </w:t>
      </w:r>
      <w:r w:rsidR="00315E6D" w:rsidRPr="00EB7920">
        <w:rPr>
          <w:b/>
          <w:bCs/>
          <w:sz w:val="18"/>
          <w:szCs w:val="18"/>
        </w:rPr>
        <w:t>MOBILIARIO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garantizo que me apego a las características y especificaciones técnicas establecidas en las presentes bases conforme a su propuesta cumpliendo con la normatividad aplicable.</w:t>
      </w:r>
    </w:p>
    <w:p w14:paraId="7EC75DAD" w14:textId="4161A85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A83DA0F" w14:textId="0F516418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0799CC0" w14:textId="147F35CA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F3F3729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687743" w14:textId="6734033F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16D82B2" w14:textId="713BB55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A899CF" w14:textId="51214D8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A7F7C8" w14:textId="17D96EED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81479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BB3F452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____________________________________</w:t>
      </w:r>
    </w:p>
    <w:p w14:paraId="51B0C35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763B4790" w14:textId="0543648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26344404" w14:textId="3E2220A0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4A656E" w14:textId="4721F57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CD3B604" w14:textId="60FAB01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C4226EB" w14:textId="60DBC09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977412E" w14:textId="1F0C7EF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70A4B9" w14:textId="256C2DD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285D43" w14:textId="218EB55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CFE148" w14:textId="1402921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AAB3C0" w14:textId="4CBEA63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FB612C" w14:textId="6ECBC2F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03E38A" w14:textId="223CDC3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3D8A424" w14:textId="791DA61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17A6062" w14:textId="4ED04BC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7F798F0" w14:textId="60B3025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E6E4EB9" w14:textId="78CEFE1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7F6FEB1" w14:textId="19959EA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BF411AF" w14:textId="7D57361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C24608" w14:textId="59054D3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B6F11B0" w14:textId="2F06725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55C5E0D" w14:textId="68A46A30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68A9D51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46560F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7</w:t>
      </w:r>
    </w:p>
    <w:p w14:paraId="0055B9D6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60500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ENTREGA</w:t>
      </w:r>
    </w:p>
    <w:p w14:paraId="5FEAB019" w14:textId="46EDE4F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F761D3E" w14:textId="614CA5DE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4276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729895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38E58422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580ACF1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31B85F4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9F4F224" w14:textId="64FA21B9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AEC9D75" w14:textId="126176E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1A8CCD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26269B2" w14:textId="50A21C4A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315E6D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315E6D" w:rsidRPr="00B54CA2">
        <w:rPr>
          <w:b/>
          <w:bCs/>
          <w:sz w:val="18"/>
          <w:szCs w:val="18"/>
        </w:rPr>
        <w:t xml:space="preserve">INVITACIÓN A CUANDO MENOS TRES PERSONAS </w:t>
      </w:r>
      <w:r w:rsidR="00315E6D" w:rsidRPr="0004758C">
        <w:rPr>
          <w:b/>
          <w:bCs/>
          <w:sz w:val="18"/>
          <w:szCs w:val="18"/>
          <w:u w:val="single"/>
        </w:rPr>
        <w:t>No. CESAVESLP ITP/00</w:t>
      </w:r>
      <w:r w:rsidR="00315E6D">
        <w:rPr>
          <w:b/>
          <w:bCs/>
          <w:sz w:val="18"/>
          <w:szCs w:val="18"/>
          <w:u w:val="single"/>
        </w:rPr>
        <w:t>4</w:t>
      </w:r>
      <w:r w:rsidR="00315E6D" w:rsidRPr="0004758C">
        <w:rPr>
          <w:b/>
          <w:bCs/>
          <w:sz w:val="18"/>
          <w:szCs w:val="18"/>
          <w:u w:val="single"/>
        </w:rPr>
        <w:t>/202</w:t>
      </w:r>
      <w:r w:rsidR="00315E6D">
        <w:rPr>
          <w:b/>
          <w:bCs/>
          <w:sz w:val="18"/>
          <w:szCs w:val="18"/>
          <w:u w:val="single"/>
        </w:rPr>
        <w:t>5</w:t>
      </w:r>
      <w:r w:rsidR="00315E6D" w:rsidRPr="00B54CA2">
        <w:rPr>
          <w:b/>
          <w:bCs/>
          <w:sz w:val="18"/>
          <w:szCs w:val="18"/>
        </w:rPr>
        <w:t xml:space="preserve"> PARA ADQUISICIÓN </w:t>
      </w:r>
      <w:r w:rsidR="00315E6D" w:rsidRPr="00BA19E4">
        <w:rPr>
          <w:b/>
          <w:bCs/>
          <w:sz w:val="18"/>
          <w:szCs w:val="18"/>
        </w:rPr>
        <w:t xml:space="preserve">DE </w:t>
      </w:r>
      <w:r w:rsidR="00315E6D" w:rsidRPr="00EB7920">
        <w:rPr>
          <w:b/>
          <w:bCs/>
          <w:sz w:val="18"/>
          <w:szCs w:val="18"/>
        </w:rPr>
        <w:t>MOBILIARIO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garantizo que la entrega del bien o ejecución del servicio se realizará en estricto apego a las especificaciones establecidas en el Anexo Técnico.</w:t>
      </w:r>
    </w:p>
    <w:p w14:paraId="5290E9F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0C9E5A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7E22F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1E495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7D9C97" w14:textId="0EEF73A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334B599" w14:textId="68275F9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8ACF63" w14:textId="6D42F742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148734" w14:textId="55DB00D9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ED3F4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</w:t>
      </w:r>
    </w:p>
    <w:p w14:paraId="35A121E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4785F4B6" w14:textId="019F04EC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09897ED5" w14:textId="7AD35976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91C0AE4" w14:textId="63DA8C9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2506CCC" w14:textId="726AB62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DC0E62" w14:textId="4F2068E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64E1E0" w14:textId="1E3A203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F2057E" w14:textId="7DC978C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52A76FB" w14:textId="3923403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8627CCF" w14:textId="155ABEF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5D7C59" w14:textId="7E78420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6896B91" w14:textId="40F08AE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0D3846" w14:textId="0134C16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EC5C71" w14:textId="09A3349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256C7B" w14:textId="17BF8C8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7F6C84" w14:textId="7572CA6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CB07EA" w14:textId="3AFB6EA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AD0E3EB" w14:textId="1AC493C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64FD60" w14:textId="7759106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ED853E2" w14:textId="3C16E2B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034EC1" w14:textId="0EC1D2CB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CC06939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2568873" w14:textId="1CBD590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70E272F" w14:textId="6501F94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104B2A7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8</w:t>
      </w:r>
    </w:p>
    <w:p w14:paraId="309D1FFE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46A49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DECLARACIÓN DE INTEGRIDAD</w:t>
      </w:r>
    </w:p>
    <w:p w14:paraId="7D24C1E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3FA77EB2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D0FA9B3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62F38E6" w14:textId="17B45AE4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92D100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0CC841B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0F4D60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3C06A920" w14:textId="669311BB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31C1C5C" w14:textId="5878BEB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B38CB9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50552CA" w14:textId="70622708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315E6D">
        <w:rPr>
          <w:rFonts w:ascii="Arial" w:eastAsiaTheme="minorHAnsi" w:hAnsi="Arial" w:cs="Arial"/>
          <w:sz w:val="18"/>
          <w:szCs w:val="18"/>
          <w:lang w:eastAsia="en-US"/>
        </w:rPr>
        <w:t xml:space="preserve"> de </w:t>
      </w:r>
      <w:r w:rsidR="00315E6D" w:rsidRPr="00B54CA2">
        <w:rPr>
          <w:b/>
          <w:bCs/>
          <w:sz w:val="18"/>
          <w:szCs w:val="18"/>
        </w:rPr>
        <w:t xml:space="preserve">INVITACIÓN A CUANDO MENOS TRES PERSONAS </w:t>
      </w:r>
      <w:r w:rsidR="00315E6D" w:rsidRPr="0004758C">
        <w:rPr>
          <w:b/>
          <w:bCs/>
          <w:sz w:val="18"/>
          <w:szCs w:val="18"/>
          <w:u w:val="single"/>
        </w:rPr>
        <w:t>No. CESAVESLP ITP/00</w:t>
      </w:r>
      <w:r w:rsidR="00315E6D">
        <w:rPr>
          <w:b/>
          <w:bCs/>
          <w:sz w:val="18"/>
          <w:szCs w:val="18"/>
          <w:u w:val="single"/>
        </w:rPr>
        <w:t>4</w:t>
      </w:r>
      <w:r w:rsidR="00315E6D" w:rsidRPr="0004758C">
        <w:rPr>
          <w:b/>
          <w:bCs/>
          <w:sz w:val="18"/>
          <w:szCs w:val="18"/>
          <w:u w:val="single"/>
        </w:rPr>
        <w:t>/202</w:t>
      </w:r>
      <w:r w:rsidR="00315E6D">
        <w:rPr>
          <w:b/>
          <w:bCs/>
          <w:sz w:val="18"/>
          <w:szCs w:val="18"/>
          <w:u w:val="single"/>
        </w:rPr>
        <w:t>5</w:t>
      </w:r>
      <w:r w:rsidR="00315E6D" w:rsidRPr="00B54CA2">
        <w:rPr>
          <w:b/>
          <w:bCs/>
          <w:sz w:val="18"/>
          <w:szCs w:val="18"/>
        </w:rPr>
        <w:t xml:space="preserve"> PARA ADQUISICIÓN </w:t>
      </w:r>
      <w:r w:rsidR="00315E6D" w:rsidRPr="00BA19E4">
        <w:rPr>
          <w:b/>
          <w:bCs/>
          <w:sz w:val="18"/>
          <w:szCs w:val="18"/>
        </w:rPr>
        <w:t xml:space="preserve">DE </w:t>
      </w:r>
      <w:r w:rsidR="00033F98" w:rsidRPr="00EB7920">
        <w:rPr>
          <w:b/>
          <w:bCs/>
          <w:sz w:val="18"/>
          <w:szCs w:val="18"/>
        </w:rPr>
        <w:t>MOBILIARIO</w:t>
      </w:r>
      <w:r w:rsidR="00033F98">
        <w:rPr>
          <w:rFonts w:ascii="Arial" w:eastAsiaTheme="minorHAnsi" w:hAnsi="Arial" w:cs="Arial"/>
          <w:sz w:val="18"/>
          <w:szCs w:val="18"/>
          <w:lang w:eastAsia="en-US"/>
        </w:rPr>
        <w:t>,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44FD5DC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8535D72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404D4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168155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45E89F" w14:textId="466C6C26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87DD894" w14:textId="1EEA796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43F99B7" w14:textId="36F8D7A6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75D0CD" w14:textId="59D8059D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5C3A4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FA026A" w14:textId="77777777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5E3B7080" w14:textId="77777777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17C53CBD" w14:textId="2957D018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1D7DBDF0" w14:textId="7BEC614C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5D9AE5" w14:textId="400C0774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886B2D3" w14:textId="52871FA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4D5D25D" w14:textId="39F3EFF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49705B" w14:textId="4268318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417D36" w14:textId="156D40A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B5738AB" w14:textId="7C25A95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BDEA222" w14:textId="36FED44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922B781" w14:textId="73E6B88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5425674" w14:textId="0CFB958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A53457" w14:textId="1ED5B99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83D6A04" w14:textId="3718C99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FB3B50" w14:textId="5D1F5D8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752F7DB" w14:textId="64FB45C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6B1C0FC" w14:textId="3C45528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A7BA363" w14:textId="0437FC7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2DCF921" w14:textId="224E650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863860" w14:textId="3C918161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51D3FA1" w14:textId="3E1ED1B7" w:rsidR="00C75C50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10959A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EF2E9BF" w14:textId="0C7F0C59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9</w:t>
      </w:r>
    </w:p>
    <w:p w14:paraId="55F45592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7FE088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CONFIDENCIALIDAD</w:t>
      </w:r>
    </w:p>
    <w:p w14:paraId="0798CE4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4E414D1D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A463822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C2D2620" w14:textId="3A383B42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2BC48D3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E692376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282221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67B7F76" w14:textId="5AD5B24C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326050B" w14:textId="749C655D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E98FFB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45D893" w14:textId="4B9F885D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</w:t>
      </w:r>
      <w:r w:rsidR="008C1315" w:rsidRPr="00FC5F29">
        <w:rPr>
          <w:rFonts w:ascii="Arial" w:eastAsiaTheme="minorHAnsi" w:hAnsi="Arial" w:cs="Arial"/>
          <w:sz w:val="18"/>
          <w:szCs w:val="18"/>
          <w:lang w:eastAsia="en-US"/>
        </w:rPr>
        <w:t>procedimiento</w:t>
      </w:r>
      <w:r w:rsidR="008C1315">
        <w:rPr>
          <w:rFonts w:ascii="Arial" w:eastAsiaTheme="minorHAnsi" w:hAnsi="Arial" w:cs="Arial"/>
          <w:sz w:val="18"/>
          <w:szCs w:val="18"/>
          <w:lang w:eastAsia="en-US"/>
        </w:rPr>
        <w:t xml:space="preserve"> de </w:t>
      </w:r>
      <w:r w:rsidR="008C1315" w:rsidRPr="00B54CA2">
        <w:rPr>
          <w:b/>
          <w:bCs/>
          <w:sz w:val="18"/>
          <w:szCs w:val="18"/>
        </w:rPr>
        <w:t xml:space="preserve">INVITACIÓN A CUANDO MENOS TRES PERSONAS </w:t>
      </w:r>
      <w:r w:rsidR="008C1315" w:rsidRPr="0004758C">
        <w:rPr>
          <w:b/>
          <w:bCs/>
          <w:sz w:val="18"/>
          <w:szCs w:val="18"/>
          <w:u w:val="single"/>
        </w:rPr>
        <w:t>No. CESAVESLP ITP/00</w:t>
      </w:r>
      <w:r w:rsidR="008C1315">
        <w:rPr>
          <w:b/>
          <w:bCs/>
          <w:sz w:val="18"/>
          <w:szCs w:val="18"/>
          <w:u w:val="single"/>
        </w:rPr>
        <w:t>4</w:t>
      </w:r>
      <w:r w:rsidR="008C1315" w:rsidRPr="0004758C">
        <w:rPr>
          <w:b/>
          <w:bCs/>
          <w:sz w:val="18"/>
          <w:szCs w:val="18"/>
          <w:u w:val="single"/>
        </w:rPr>
        <w:t>/202</w:t>
      </w:r>
      <w:r w:rsidR="008C1315">
        <w:rPr>
          <w:b/>
          <w:bCs/>
          <w:sz w:val="18"/>
          <w:szCs w:val="18"/>
          <w:u w:val="single"/>
        </w:rPr>
        <w:t>5</w:t>
      </w:r>
      <w:r w:rsidR="008C1315" w:rsidRPr="00B54CA2">
        <w:rPr>
          <w:b/>
          <w:bCs/>
          <w:sz w:val="18"/>
          <w:szCs w:val="18"/>
        </w:rPr>
        <w:t xml:space="preserve"> PARA ADQUISICIÓN </w:t>
      </w:r>
      <w:r w:rsidR="008C1315" w:rsidRPr="00BA19E4">
        <w:rPr>
          <w:b/>
          <w:bCs/>
          <w:sz w:val="18"/>
          <w:szCs w:val="18"/>
        </w:rPr>
        <w:t xml:space="preserve">DE </w:t>
      </w:r>
      <w:r w:rsidR="008C1315" w:rsidRPr="00EB7920">
        <w:rPr>
          <w:b/>
          <w:bCs/>
          <w:sz w:val="18"/>
          <w:szCs w:val="18"/>
        </w:rPr>
        <w:t>MOBILIARIO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, 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</w:t>
      </w:r>
      <w:r w:rsidR="003262C9" w:rsidRPr="00FC5F29">
        <w:rPr>
          <w:rFonts w:ascii="Arial" w:eastAsiaTheme="minorHAnsi" w:hAnsi="Arial" w:cs="Arial"/>
          <w:sz w:val="18"/>
          <w:szCs w:val="18"/>
          <w:lang w:eastAsia="en-US"/>
        </w:rPr>
        <w:t>“</w:t>
      </w: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la Instancia Ejecutora</w:t>
      </w:r>
      <w:r w:rsidR="003262C9" w:rsidRPr="00FC5F29">
        <w:rPr>
          <w:rFonts w:ascii="Arial" w:eastAsiaTheme="minorHAnsi" w:hAnsi="Arial" w:cs="Arial"/>
          <w:sz w:val="18"/>
          <w:szCs w:val="18"/>
          <w:lang w:eastAsia="en-US"/>
        </w:rPr>
        <w:t>”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</w:t>
      </w:r>
    </w:p>
    <w:p w14:paraId="279245C3" w14:textId="514558F0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Ejecutora.</w:t>
      </w:r>
    </w:p>
    <w:p w14:paraId="6C71D756" w14:textId="665EEA83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2578F8F" w14:textId="542B5756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C257C9" w14:textId="43AE6FD1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6048ECD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18B12D2" w14:textId="47E71B3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80B4D5F" w14:textId="34A3E0D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DF4B1AF" w14:textId="7F512E6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6F4A7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F5DD8FB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0E59F518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08BC85E9" w14:textId="2C1C6061" w:rsidR="00133668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540CB2A7" w14:textId="77777777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62ABBC" w14:textId="4664F847" w:rsidR="00370B36" w:rsidRPr="00FC5F29" w:rsidRDefault="00370B36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959110" w14:textId="46EAE16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BD667BD" w14:textId="2B569B6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945473" w14:textId="397882B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3A7BA4" w14:textId="61A63D6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8DCDA4" w14:textId="7816DBC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FFA3AE9" w14:textId="5DB2B9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C7FD6E6" w14:textId="3F6402A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C6BD58" w14:textId="355AE2C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BA2E2D" w14:textId="0ACCDAE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FF7A07E" w14:textId="09D4FF48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B522A39" w14:textId="2A2AA7F9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7AB813" w14:textId="1BF488B9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F2DD031" w14:textId="6B989701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7E5EBD6" w14:textId="2A954EEE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01C04D" w14:textId="073B1A86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82A7210" w14:textId="6F66B47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E6D0C41" w14:textId="087BD06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5478D0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10</w:t>
      </w:r>
    </w:p>
    <w:p w14:paraId="6A64485F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DAB7F82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CARÁCTER DE MIPYMES</w:t>
      </w:r>
    </w:p>
    <w:p w14:paraId="57475DB1" w14:textId="4C62073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67BC1B27" w14:textId="366A944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1C6BA2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E2235E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5353AB2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BDAA5C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E179C1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74DD4C0" w14:textId="5FE7A529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B806CF" w14:textId="32EA2923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38F9CE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78A647" w14:textId="6C6F94AB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8C1315">
        <w:rPr>
          <w:rFonts w:ascii="Arial" w:eastAsiaTheme="minorHAnsi" w:hAnsi="Arial" w:cs="Arial"/>
          <w:sz w:val="18"/>
          <w:szCs w:val="18"/>
          <w:lang w:eastAsia="en-US"/>
        </w:rPr>
        <w:t xml:space="preserve"> de </w:t>
      </w:r>
      <w:r w:rsidR="008C1315" w:rsidRPr="008C1315">
        <w:rPr>
          <w:b/>
          <w:bCs/>
          <w:sz w:val="18"/>
          <w:szCs w:val="18"/>
        </w:rPr>
        <w:t>INVITACIÓN</w:t>
      </w:r>
      <w:r w:rsidR="008C1315" w:rsidRPr="00B54CA2">
        <w:rPr>
          <w:b/>
          <w:bCs/>
          <w:sz w:val="18"/>
          <w:szCs w:val="18"/>
        </w:rPr>
        <w:t xml:space="preserve"> A CUANDO MENOS TRES PERSONAS </w:t>
      </w:r>
      <w:r w:rsidR="008C1315" w:rsidRPr="0004758C">
        <w:rPr>
          <w:b/>
          <w:bCs/>
          <w:sz w:val="18"/>
          <w:szCs w:val="18"/>
          <w:u w:val="single"/>
        </w:rPr>
        <w:t>No. CESAVESLP ITP/00</w:t>
      </w:r>
      <w:r w:rsidR="008C1315">
        <w:rPr>
          <w:b/>
          <w:bCs/>
          <w:sz w:val="18"/>
          <w:szCs w:val="18"/>
          <w:u w:val="single"/>
        </w:rPr>
        <w:t>4</w:t>
      </w:r>
      <w:r w:rsidR="008C1315" w:rsidRPr="0004758C">
        <w:rPr>
          <w:b/>
          <w:bCs/>
          <w:sz w:val="18"/>
          <w:szCs w:val="18"/>
          <w:u w:val="single"/>
        </w:rPr>
        <w:t>/202</w:t>
      </w:r>
      <w:r w:rsidR="008C1315">
        <w:rPr>
          <w:b/>
          <w:bCs/>
          <w:sz w:val="18"/>
          <w:szCs w:val="18"/>
          <w:u w:val="single"/>
        </w:rPr>
        <w:t>5</w:t>
      </w:r>
      <w:r w:rsidR="008C1315" w:rsidRPr="00B54CA2">
        <w:rPr>
          <w:b/>
          <w:bCs/>
          <w:sz w:val="18"/>
          <w:szCs w:val="18"/>
        </w:rPr>
        <w:t xml:space="preserve"> PARA ADQUISICIÓN </w:t>
      </w:r>
      <w:r w:rsidR="008C1315" w:rsidRPr="00BA19E4">
        <w:rPr>
          <w:b/>
          <w:bCs/>
          <w:sz w:val="18"/>
          <w:szCs w:val="18"/>
        </w:rPr>
        <w:t xml:space="preserve">DE </w:t>
      </w:r>
      <w:r w:rsidR="008C1315" w:rsidRPr="00EB7920">
        <w:rPr>
          <w:b/>
          <w:bCs/>
          <w:sz w:val="18"/>
          <w:szCs w:val="18"/>
        </w:rPr>
        <w:t>MOBILIARIO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completo); bajo protesta de decir verdad, manifiesto que la empresa que represento, cuenta con el carácter de MIPYME bajo la estratificación de: ___________.</w:t>
      </w:r>
    </w:p>
    <w:p w14:paraId="541FA36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0B28D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F9B1C6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6A5FE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8FE5A1" w14:textId="7EED727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64D0164" w14:textId="033B4228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65B081" w14:textId="3F3112A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A4FCE3" w14:textId="4C866C1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EE00E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A694AC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046750F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0A992FC8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</w:p>
    <w:p w14:paraId="10F63757" w14:textId="31CAB34B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EMPRESA</w:t>
      </w:r>
    </w:p>
    <w:p w14:paraId="67E4FDF8" w14:textId="56F003B6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CB372E" w14:textId="54A5877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D4BC3FD" w14:textId="0EAAAB3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477ED0C" w14:textId="47CDAD7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88397DA" w14:textId="2B654AD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F48F8A" w14:textId="2C3389E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3D7A64" w14:textId="618D3F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CE82D1" w14:textId="477D4D6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0FABE9" w14:textId="4D42D04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73DFED4" w14:textId="4065D13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D18591E" w14:textId="4A1F8C7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75CB6C1" w14:textId="7ADBD7D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F32E43" w14:textId="3242A92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608E85" w14:textId="0D484B2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76D70E" w14:textId="4F24F20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766BEE1" w14:textId="1BB595A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3A1DCD" w14:textId="709612E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60AC38" w14:textId="3FBBBB1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04ED32" w14:textId="66813AC6" w:rsidR="0065333A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6B89ED1" w14:textId="73B16614" w:rsidR="00C75C50" w:rsidRDefault="00C75C50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7A60945" w14:textId="77777777" w:rsidR="00C75C50" w:rsidRPr="00FC5F29" w:rsidRDefault="00C75C50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E9D58F4" w14:textId="456A507F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DA9FDF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11</w:t>
      </w:r>
    </w:p>
    <w:p w14:paraId="46F0E823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3411B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FACULTADES</w:t>
      </w:r>
    </w:p>
    <w:p w14:paraId="3B9976CC" w14:textId="5705E72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1881A793" w14:textId="4106752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FC9A00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96F42C2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AC8F0BF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59C89585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F1CF541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4027EA5C" w14:textId="5656A1AA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4D338" w14:textId="06A7EABB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E4C42C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1221A8" w14:textId="2318E466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8C1315">
        <w:rPr>
          <w:rFonts w:ascii="Arial" w:eastAsiaTheme="minorHAnsi" w:hAnsi="Arial" w:cs="Arial"/>
          <w:sz w:val="18"/>
          <w:szCs w:val="18"/>
          <w:lang w:eastAsia="en-US"/>
        </w:rPr>
        <w:t xml:space="preserve"> de </w:t>
      </w:r>
      <w:r w:rsidR="008C1315" w:rsidRPr="008C1315">
        <w:rPr>
          <w:b/>
          <w:bCs/>
          <w:sz w:val="18"/>
          <w:szCs w:val="18"/>
        </w:rPr>
        <w:t>INVITACIÓN</w:t>
      </w:r>
      <w:r w:rsidR="008C1315" w:rsidRPr="00B54CA2">
        <w:rPr>
          <w:b/>
          <w:bCs/>
          <w:sz w:val="18"/>
          <w:szCs w:val="18"/>
        </w:rPr>
        <w:t xml:space="preserve"> A CUANDO MENOS TRES PERSONAS </w:t>
      </w:r>
      <w:r w:rsidR="008C1315" w:rsidRPr="0004758C">
        <w:rPr>
          <w:b/>
          <w:bCs/>
          <w:sz w:val="18"/>
          <w:szCs w:val="18"/>
          <w:u w:val="single"/>
        </w:rPr>
        <w:t>No. CESAVESLP ITP/00</w:t>
      </w:r>
      <w:r w:rsidR="008C1315">
        <w:rPr>
          <w:b/>
          <w:bCs/>
          <w:sz w:val="18"/>
          <w:szCs w:val="18"/>
          <w:u w:val="single"/>
        </w:rPr>
        <w:t>4</w:t>
      </w:r>
      <w:r w:rsidR="008C1315" w:rsidRPr="0004758C">
        <w:rPr>
          <w:b/>
          <w:bCs/>
          <w:sz w:val="18"/>
          <w:szCs w:val="18"/>
          <w:u w:val="single"/>
        </w:rPr>
        <w:t>/202</w:t>
      </w:r>
      <w:r w:rsidR="008C1315">
        <w:rPr>
          <w:b/>
          <w:bCs/>
          <w:sz w:val="18"/>
          <w:szCs w:val="18"/>
          <w:u w:val="single"/>
        </w:rPr>
        <w:t>5</w:t>
      </w:r>
      <w:r w:rsidR="008C1315" w:rsidRPr="00B54CA2">
        <w:rPr>
          <w:b/>
          <w:bCs/>
          <w:sz w:val="18"/>
          <w:szCs w:val="18"/>
        </w:rPr>
        <w:t xml:space="preserve"> PARA ADQUISICIÓN </w:t>
      </w:r>
      <w:r w:rsidR="008C1315" w:rsidRPr="00BA19E4">
        <w:rPr>
          <w:b/>
          <w:bCs/>
          <w:sz w:val="18"/>
          <w:szCs w:val="18"/>
        </w:rPr>
        <w:t xml:space="preserve">DE </w:t>
      </w:r>
      <w:r w:rsidR="008C1315" w:rsidRPr="00EB7920">
        <w:rPr>
          <w:b/>
          <w:bCs/>
          <w:sz w:val="18"/>
          <w:szCs w:val="18"/>
        </w:rPr>
        <w:t>MOBILIARIO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304D9C99" w14:textId="2C7D743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3E1667B" w14:textId="592575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D184EF2" w14:textId="78993EED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A0FFFF6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9A20AB1" w14:textId="42DB4F9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288474A" w14:textId="7123C50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49E9EC" w14:textId="229FB08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43911E" w14:textId="32230B9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802B4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80E7E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</w:t>
      </w:r>
    </w:p>
    <w:p w14:paraId="144DDE0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1A9EF965" w14:textId="0A4B0969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6070F57" w14:textId="77E4498E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E6BB55" w14:textId="2DAD715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1E1D8B1" w14:textId="0042E01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9B611E" w14:textId="03E98D6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1E34213" w14:textId="766AA49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43874CA" w14:textId="34E55E0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55C527" w14:textId="1B795E5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25A632" w14:textId="31659D8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5974A7" w14:textId="5CDCE30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FDDAB6" w14:textId="45BC2BD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E9D780" w14:textId="4BFD3CE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D15C62D" w14:textId="50EEBC6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1BE10EE" w14:textId="239C7B0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28FCC8" w14:textId="50766FC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AC01EF" w14:textId="63D30E5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D9AAEC" w14:textId="637EE3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EF13F8" w14:textId="0FDDD65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74280F" w14:textId="1F31B59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1106282" w14:textId="7C9FEA5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DEE18FF" w14:textId="5241BF2F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F505207" w14:textId="0767BC3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1AC9CD7" w14:textId="4609BE8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7BC20B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12</w:t>
      </w:r>
    </w:p>
    <w:p w14:paraId="4822E8B4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9CFF27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DE ENTREGA DE FIANZA</w:t>
      </w:r>
    </w:p>
    <w:p w14:paraId="1996A517" w14:textId="02EDB6A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483EDEA" w14:textId="044B296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27FA3C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482A9D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4F9B05B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9EF62B5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FAA96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F9132BF" w14:textId="0054BC2E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C3EEAD" w14:textId="70A84501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26C1DA5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7ED301" w14:textId="1492ADA6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8C1315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8C1315" w:rsidRPr="00B54CA2">
        <w:rPr>
          <w:b/>
          <w:bCs/>
          <w:sz w:val="18"/>
          <w:szCs w:val="18"/>
        </w:rPr>
        <w:t xml:space="preserve">INVITACIÓN A CUANDO MENOS TRES PERSONAS </w:t>
      </w:r>
      <w:r w:rsidR="008C1315" w:rsidRPr="0004758C">
        <w:rPr>
          <w:b/>
          <w:bCs/>
          <w:sz w:val="18"/>
          <w:szCs w:val="18"/>
          <w:u w:val="single"/>
        </w:rPr>
        <w:t>No. CESAVESLP ITP/00</w:t>
      </w:r>
      <w:r w:rsidR="008C1315">
        <w:rPr>
          <w:b/>
          <w:bCs/>
          <w:sz w:val="18"/>
          <w:szCs w:val="18"/>
          <w:u w:val="single"/>
        </w:rPr>
        <w:t>4</w:t>
      </w:r>
      <w:r w:rsidR="008C1315" w:rsidRPr="0004758C">
        <w:rPr>
          <w:b/>
          <w:bCs/>
          <w:sz w:val="18"/>
          <w:szCs w:val="18"/>
          <w:u w:val="single"/>
        </w:rPr>
        <w:t>/202</w:t>
      </w:r>
      <w:r w:rsidR="008C1315">
        <w:rPr>
          <w:b/>
          <w:bCs/>
          <w:sz w:val="18"/>
          <w:szCs w:val="18"/>
          <w:u w:val="single"/>
        </w:rPr>
        <w:t>5</w:t>
      </w:r>
      <w:r w:rsidR="008C1315" w:rsidRPr="00B54CA2">
        <w:rPr>
          <w:b/>
          <w:bCs/>
          <w:sz w:val="18"/>
          <w:szCs w:val="18"/>
        </w:rPr>
        <w:t xml:space="preserve"> PARA ADQUISICIÓN </w:t>
      </w:r>
      <w:r w:rsidR="008C1315" w:rsidRPr="00BA19E4">
        <w:rPr>
          <w:b/>
          <w:bCs/>
          <w:sz w:val="18"/>
          <w:szCs w:val="18"/>
        </w:rPr>
        <w:t xml:space="preserve">DE </w:t>
      </w:r>
      <w:r w:rsidR="008C1315" w:rsidRPr="00EB7920">
        <w:rPr>
          <w:b/>
          <w:bCs/>
          <w:sz w:val="18"/>
          <w:szCs w:val="18"/>
        </w:rPr>
        <w:t>MOBILIARIO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60D8FC6C" w14:textId="7F58B428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90459E5" w14:textId="06F9674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8FCEF42" w14:textId="0A737B3D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B4B98D9" w14:textId="6E336D75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5FB1D49" w14:textId="4D9F560E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4B53D6F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871D030" w14:textId="6802D02C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EF903C5" w14:textId="421289F6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4383B3" w14:textId="252041F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90908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14CA0F9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_________________________</w:t>
      </w:r>
    </w:p>
    <w:p w14:paraId="13C83AA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7EDFBD8C" w14:textId="037E5250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F16B972" w14:textId="15D50A8E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02AFA5" w14:textId="671920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9FD4352" w14:textId="140C7F3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789C46" w14:textId="340FED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21B851D" w14:textId="104C486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9831C3E" w14:textId="15DF5B8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C71E30" w14:textId="55DDF09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6423A1" w14:textId="22B7AF9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D89829" w14:textId="3F52485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2AE1DBA" w14:textId="7CB7468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E19A0B5" w14:textId="5836F66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96AAAC" w14:textId="621E749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6C3C45" w14:textId="6450F45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0BB70B3" w14:textId="7762FE7F" w:rsidR="0065333A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BCA3F48" w14:textId="08EA6B6D" w:rsidR="00AA2874" w:rsidRDefault="00AA2874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427E5E7" w14:textId="29AB9654" w:rsidR="00AA2874" w:rsidRDefault="00AA2874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B2CBF7" w14:textId="04478618" w:rsidR="00AA2874" w:rsidRDefault="00AA2874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0195F83" w14:textId="6871D58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7802396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13</w:t>
      </w:r>
    </w:p>
    <w:p w14:paraId="63EE2853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E2128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CONFLICTO DE INTERÉS</w:t>
      </w:r>
    </w:p>
    <w:p w14:paraId="10ED812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19DEA95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4CCDC26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27FE91F" w14:textId="523D4D5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21EAB2F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B291F0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E24F43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689A54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DF57098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BED3628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636224D1" w14:textId="472B5904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502C84A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9DE548" w14:textId="23D38B1E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8C1315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033F98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033F98" w:rsidRPr="00FC5F29">
        <w:rPr>
          <w:rFonts w:ascii="Arial" w:eastAsiaTheme="minorHAnsi" w:hAnsi="Arial" w:cs="Arial"/>
          <w:sz w:val="18"/>
          <w:szCs w:val="18"/>
          <w:lang w:eastAsia="en-US"/>
        </w:rPr>
        <w:t>INVITACIÓN</w:t>
      </w:r>
      <w:r w:rsidR="008C1315" w:rsidRPr="00B54CA2">
        <w:rPr>
          <w:b/>
          <w:bCs/>
          <w:sz w:val="18"/>
          <w:szCs w:val="18"/>
        </w:rPr>
        <w:t xml:space="preserve"> A CUANDO MENOS TRES PERSONAS </w:t>
      </w:r>
      <w:r w:rsidR="008C1315" w:rsidRPr="0004758C">
        <w:rPr>
          <w:b/>
          <w:bCs/>
          <w:sz w:val="18"/>
          <w:szCs w:val="18"/>
          <w:u w:val="single"/>
        </w:rPr>
        <w:t>No. CESAVESLP ITP/00</w:t>
      </w:r>
      <w:r w:rsidR="008C1315">
        <w:rPr>
          <w:b/>
          <w:bCs/>
          <w:sz w:val="18"/>
          <w:szCs w:val="18"/>
          <w:u w:val="single"/>
        </w:rPr>
        <w:t>4</w:t>
      </w:r>
      <w:r w:rsidR="008C1315" w:rsidRPr="0004758C">
        <w:rPr>
          <w:b/>
          <w:bCs/>
          <w:sz w:val="18"/>
          <w:szCs w:val="18"/>
          <w:u w:val="single"/>
        </w:rPr>
        <w:t>/202</w:t>
      </w:r>
      <w:r w:rsidR="008C1315">
        <w:rPr>
          <w:b/>
          <w:bCs/>
          <w:sz w:val="18"/>
          <w:szCs w:val="18"/>
          <w:u w:val="single"/>
        </w:rPr>
        <w:t>5</w:t>
      </w:r>
      <w:r w:rsidR="008C1315" w:rsidRPr="00B54CA2">
        <w:rPr>
          <w:b/>
          <w:bCs/>
          <w:sz w:val="18"/>
          <w:szCs w:val="18"/>
        </w:rPr>
        <w:t xml:space="preserve"> PARA ADQUISICIÓN </w:t>
      </w:r>
      <w:r w:rsidR="008C1315" w:rsidRPr="00BA19E4">
        <w:rPr>
          <w:b/>
          <w:bCs/>
          <w:sz w:val="18"/>
          <w:szCs w:val="18"/>
        </w:rPr>
        <w:t xml:space="preserve">DE </w:t>
      </w:r>
      <w:r w:rsidR="008C1315" w:rsidRPr="00EB7920">
        <w:rPr>
          <w:b/>
          <w:bCs/>
          <w:sz w:val="18"/>
          <w:szCs w:val="18"/>
        </w:rPr>
        <w:t>MOBILIARIO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completo), manifiesto bajo protesta de decir verdad que mi representada y/o socio(a) o asociado(a) no se encuentran en el supuesto de “Conflicto de interés” para participar en el procedimiento de contratación.</w:t>
      </w:r>
    </w:p>
    <w:p w14:paraId="1ECC87B9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69D75F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B05157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245442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71F092" w14:textId="04C13A1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3DEADEC" w14:textId="10C2EC3D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0ED87CD" w14:textId="537F7A5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847421" w14:textId="6067F5B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4B7F79" w14:textId="5E660BB0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DB4AC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26DCC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41F123B9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72191A3E" w14:textId="5AF45117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451F3D93" w14:textId="0D61003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D528297" w14:textId="4168CCA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80B8F3" w14:textId="214433A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7E1409" w14:textId="0FD387F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1401BF" w14:textId="3793CF4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C82ECC5" w14:textId="05C21A9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8297E1" w14:textId="67094CB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D19267" w14:textId="04EA5C8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ED4CB0" w14:textId="03A3D00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6FAEEC" w14:textId="5D96778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074C0DF" w14:textId="4A181FC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86E297" w14:textId="43AF8C8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0AEF06F" w14:textId="124AA08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3FE0CF9" w14:textId="54449EC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8CD8FD" w14:textId="216D5CC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8DAD63" w14:textId="0541A0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B38FEC" w14:textId="20A517E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8935B46" w14:textId="4821828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98E5FB" w14:textId="2CBBBAD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8FB3F64" w14:textId="19BBBA2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BD84A88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14</w:t>
      </w:r>
    </w:p>
    <w:p w14:paraId="5AD1147D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B034E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NACIONALIDAD</w:t>
      </w:r>
    </w:p>
    <w:p w14:paraId="79EB22C3" w14:textId="5ABB1F2B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57A7AD54" w14:textId="56B1614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DECF079" w14:textId="35D2477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F0BB30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CA19BA9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6438C8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6873C5FA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3C7EEFF9" w14:textId="6CC8E95D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2AD80AE" w14:textId="052E82A2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563839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ADAF7E" w14:textId="3110294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8C1315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8C1315" w:rsidRPr="00B54CA2">
        <w:rPr>
          <w:b/>
          <w:bCs/>
          <w:sz w:val="18"/>
          <w:szCs w:val="18"/>
        </w:rPr>
        <w:t xml:space="preserve">INVITACIÓN A CUANDO MENOS TRES PERSONAS </w:t>
      </w:r>
      <w:r w:rsidR="008C1315" w:rsidRPr="0004758C">
        <w:rPr>
          <w:b/>
          <w:bCs/>
          <w:sz w:val="18"/>
          <w:szCs w:val="18"/>
          <w:u w:val="single"/>
        </w:rPr>
        <w:t>No. CESAVESLP ITP/00</w:t>
      </w:r>
      <w:r w:rsidR="008C1315">
        <w:rPr>
          <w:b/>
          <w:bCs/>
          <w:sz w:val="18"/>
          <w:szCs w:val="18"/>
          <w:u w:val="single"/>
        </w:rPr>
        <w:t>4</w:t>
      </w:r>
      <w:r w:rsidR="008C1315" w:rsidRPr="0004758C">
        <w:rPr>
          <w:b/>
          <w:bCs/>
          <w:sz w:val="18"/>
          <w:szCs w:val="18"/>
          <w:u w:val="single"/>
        </w:rPr>
        <w:t>/202</w:t>
      </w:r>
      <w:r w:rsidR="008C1315">
        <w:rPr>
          <w:b/>
          <w:bCs/>
          <w:sz w:val="18"/>
          <w:szCs w:val="18"/>
          <w:u w:val="single"/>
        </w:rPr>
        <w:t>5</w:t>
      </w:r>
      <w:r w:rsidR="008C1315" w:rsidRPr="00B54CA2">
        <w:rPr>
          <w:b/>
          <w:bCs/>
          <w:sz w:val="18"/>
          <w:szCs w:val="18"/>
        </w:rPr>
        <w:t xml:space="preserve"> PARA ADQUISICIÓN </w:t>
      </w:r>
      <w:r w:rsidR="008C1315" w:rsidRPr="00BA19E4">
        <w:rPr>
          <w:b/>
          <w:bCs/>
          <w:sz w:val="18"/>
          <w:szCs w:val="18"/>
        </w:rPr>
        <w:t xml:space="preserve">DE </w:t>
      </w:r>
      <w:r w:rsidR="008C1315" w:rsidRPr="00EB7920">
        <w:rPr>
          <w:b/>
          <w:bCs/>
          <w:sz w:val="18"/>
          <w:szCs w:val="18"/>
        </w:rPr>
        <w:t>MOBILIARIO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652300E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9C24F1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25D131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E0F025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B8219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3263BF" w14:textId="21EE85F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69606DB" w14:textId="5491ED4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D47AD74" w14:textId="41D628FC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EF307A" w14:textId="26238580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C5366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129589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</w:t>
      </w:r>
    </w:p>
    <w:p w14:paraId="3A39BB7B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51E0D69C" w14:textId="53DA30DA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7EEE04B7" w14:textId="77777777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1C3A95A" w14:textId="7777777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193D1E8" w14:textId="7777777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0C7340B" w14:textId="77777777" w:rsidR="00370B36" w:rsidRPr="00FC5F29" w:rsidRDefault="00370B36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sectPr w:rsidR="00370B36" w:rsidRPr="00FC5F29" w:rsidSect="0004758C">
      <w:headerReference w:type="default" r:id="rId11"/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4335" w14:textId="77777777" w:rsidR="0016414D" w:rsidRDefault="0016414D" w:rsidP="00B54CA2">
      <w:r>
        <w:separator/>
      </w:r>
    </w:p>
  </w:endnote>
  <w:endnote w:type="continuationSeparator" w:id="0">
    <w:p w14:paraId="72C9B3D6" w14:textId="77777777" w:rsidR="0016414D" w:rsidRDefault="0016414D" w:rsidP="00B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@R7785.tm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7604" w14:textId="77777777" w:rsidR="0016414D" w:rsidRDefault="0016414D" w:rsidP="00B54CA2">
      <w:r>
        <w:separator/>
      </w:r>
    </w:p>
  </w:footnote>
  <w:footnote w:type="continuationSeparator" w:id="0">
    <w:p w14:paraId="5DFCEBE1" w14:textId="77777777" w:rsidR="0016414D" w:rsidRDefault="0016414D" w:rsidP="00B5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A2" w14:textId="51BCC63F" w:rsidR="00197715" w:rsidRDefault="00197715" w:rsidP="00F41FD3">
    <w:pPr>
      <w:pStyle w:val="Encabezado"/>
      <w:tabs>
        <w:tab w:val="clear" w:pos="8838"/>
      </w:tabs>
    </w:pPr>
    <w:r w:rsidRPr="004465F3">
      <w:rPr>
        <w:rFonts w:ascii="Arial" w:hAnsi="Arial" w:cs="Arial"/>
        <w:noProof/>
        <w:lang w:eastAsia="es-MX"/>
      </w:rPr>
      <w:drawing>
        <wp:anchor distT="0" distB="0" distL="114300" distR="114300" simplePos="0" relativeHeight="251663360" behindDoc="1" locked="0" layoutInCell="1" allowOverlap="1" wp14:anchorId="231BC85E" wp14:editId="754E4822">
          <wp:simplePos x="0" y="0"/>
          <wp:positionH relativeFrom="leftMargin">
            <wp:posOffset>417195</wp:posOffset>
          </wp:positionH>
          <wp:positionV relativeFrom="paragraph">
            <wp:posOffset>-383540</wp:posOffset>
          </wp:positionV>
          <wp:extent cx="704406" cy="685800"/>
          <wp:effectExtent l="0" t="0" r="635" b="0"/>
          <wp:wrapNone/>
          <wp:docPr id="91248542" name="Imagen 91248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E8E22" wp14:editId="6BD186E4">
              <wp:simplePos x="0" y="0"/>
              <wp:positionH relativeFrom="margin">
                <wp:posOffset>111125</wp:posOffset>
              </wp:positionH>
              <wp:positionV relativeFrom="paragraph">
                <wp:posOffset>-336550</wp:posOffset>
              </wp:positionV>
              <wp:extent cx="5669280" cy="615950"/>
              <wp:effectExtent l="0" t="0" r="762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0B8AB" w14:textId="77777777" w:rsidR="00197715" w:rsidRPr="00B54CA2" w:rsidRDefault="00197715" w:rsidP="00B54CA2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1D294D78" w14:textId="1DC08C6B" w:rsidR="00197715" w:rsidRPr="00EB7920" w:rsidRDefault="00197715" w:rsidP="00B54CA2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INVITACIÓN A CUANDO MENOS TRES PERSONAS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No. CESAVESLP ITP/00</w:t>
                          </w:r>
                          <w:r w:rsidR="00EB7920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4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 w:rsidR="00EB7920" w:rsidRPr="00EB792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MOBILIARIO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<w:pict w14:anchorId="54DC8D19">
            <v:shapetype id="_x0000_t202" coordsize="21600,21600" o:spt="202" path="m,l,21600r21600,l21600,xe" w14:anchorId="43DE8E22">
              <v:stroke joinstyle="miter"/>
              <v:path gradientshapeok="t" o:connecttype="rect"/>
            </v:shapetype>
            <v:shape id="Cuadro de texto 2" style="position:absolute;margin-left:8.75pt;margin-top:-26.5pt;width:446.4pt;height: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">
              <v:textbox>
                <w:txbxContent>
                  <w:p w:rsidRPr="00B54CA2" w:rsidR="00197715" w:rsidP="00B54CA2" w:rsidRDefault="00197715" w14:paraId="3F1B8BE1" w14:textId="77777777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:rsidRPr="00EB7920" w:rsidR="00197715" w:rsidP="00B54CA2" w:rsidRDefault="00197715" w14:paraId="74589FA2" w14:textId="1DC08C6B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INVITACIÓN A CUANDO MENOS TRES PERSONAS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No. CESAVESLP ITP/00</w:t>
                    </w:r>
                    <w:r w:rsidR="00EB7920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4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 w:rsidRPr="00EB7920" w:rsidR="00EB7920">
                      <w:rPr>
                        <w:b/>
                        <w:bCs/>
                        <w:sz w:val="18"/>
                        <w:szCs w:val="18"/>
                      </w:rPr>
                      <w:t>MOBILIARIO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2B1F"/>
    <w:multiLevelType w:val="hybridMultilevel"/>
    <w:tmpl w:val="8C726A86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C91A38"/>
    <w:multiLevelType w:val="hybridMultilevel"/>
    <w:tmpl w:val="415845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095B"/>
    <w:multiLevelType w:val="hybridMultilevel"/>
    <w:tmpl w:val="7EE46B62"/>
    <w:lvl w:ilvl="0" w:tplc="4E2A1D0A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6" w:hanging="360"/>
      </w:pPr>
    </w:lvl>
    <w:lvl w:ilvl="2" w:tplc="080A001B" w:tentative="1">
      <w:start w:val="1"/>
      <w:numFmt w:val="lowerRoman"/>
      <w:lvlText w:val="%3."/>
      <w:lvlJc w:val="right"/>
      <w:pPr>
        <w:ind w:left="1836" w:hanging="180"/>
      </w:pPr>
    </w:lvl>
    <w:lvl w:ilvl="3" w:tplc="080A000F" w:tentative="1">
      <w:start w:val="1"/>
      <w:numFmt w:val="decimal"/>
      <w:lvlText w:val="%4."/>
      <w:lvlJc w:val="left"/>
      <w:pPr>
        <w:ind w:left="2556" w:hanging="360"/>
      </w:pPr>
    </w:lvl>
    <w:lvl w:ilvl="4" w:tplc="080A0019" w:tentative="1">
      <w:start w:val="1"/>
      <w:numFmt w:val="lowerLetter"/>
      <w:lvlText w:val="%5."/>
      <w:lvlJc w:val="left"/>
      <w:pPr>
        <w:ind w:left="3276" w:hanging="360"/>
      </w:pPr>
    </w:lvl>
    <w:lvl w:ilvl="5" w:tplc="080A001B" w:tentative="1">
      <w:start w:val="1"/>
      <w:numFmt w:val="lowerRoman"/>
      <w:lvlText w:val="%6."/>
      <w:lvlJc w:val="right"/>
      <w:pPr>
        <w:ind w:left="3996" w:hanging="180"/>
      </w:pPr>
    </w:lvl>
    <w:lvl w:ilvl="6" w:tplc="080A000F" w:tentative="1">
      <w:start w:val="1"/>
      <w:numFmt w:val="decimal"/>
      <w:lvlText w:val="%7."/>
      <w:lvlJc w:val="left"/>
      <w:pPr>
        <w:ind w:left="4716" w:hanging="360"/>
      </w:pPr>
    </w:lvl>
    <w:lvl w:ilvl="7" w:tplc="080A0019" w:tentative="1">
      <w:start w:val="1"/>
      <w:numFmt w:val="lowerLetter"/>
      <w:lvlText w:val="%8."/>
      <w:lvlJc w:val="left"/>
      <w:pPr>
        <w:ind w:left="5436" w:hanging="360"/>
      </w:pPr>
    </w:lvl>
    <w:lvl w:ilvl="8" w:tplc="08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 w15:restartNumberingAfterBreak="0">
    <w:nsid w:val="319C5F81"/>
    <w:multiLevelType w:val="hybridMultilevel"/>
    <w:tmpl w:val="A1BE6E5C"/>
    <w:lvl w:ilvl="0" w:tplc="FFFFFFFF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" w15:restartNumberingAfterBreak="0">
    <w:nsid w:val="33A327A4"/>
    <w:multiLevelType w:val="hybridMultilevel"/>
    <w:tmpl w:val="A1BE6E5C"/>
    <w:lvl w:ilvl="0" w:tplc="C4A80726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5" w15:restartNumberingAfterBreak="0">
    <w:nsid w:val="36DF593E"/>
    <w:multiLevelType w:val="hybridMultilevel"/>
    <w:tmpl w:val="38C07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F4BE4"/>
    <w:multiLevelType w:val="hybridMultilevel"/>
    <w:tmpl w:val="12246F2A"/>
    <w:lvl w:ilvl="0" w:tplc="3B360B9E">
      <w:start w:val="1"/>
      <w:numFmt w:val="upperRoman"/>
      <w:lvlText w:val="%1."/>
      <w:lvlJc w:val="left"/>
      <w:pPr>
        <w:ind w:left="1008" w:hanging="720"/>
      </w:pPr>
      <w:rPr>
        <w:rFonts w:ascii="Z@R7785.tmp" w:hAnsi="Z@R7785.tmp" w:cs="Z@R7785.tmp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99F3A67"/>
    <w:multiLevelType w:val="multilevel"/>
    <w:tmpl w:val="D550DD6E"/>
    <w:lvl w:ilvl="0">
      <w:start w:val="1"/>
      <w:numFmt w:val="decimal"/>
      <w:pStyle w:val="Ttulo1"/>
      <w:lvlText w:val="%1"/>
      <w:lvlJc w:val="left"/>
      <w:pPr>
        <w:ind w:left="382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65" w:hanging="705"/>
      </w:pPr>
      <w:rPr>
        <w:rFonts w:hint="default"/>
        <w:strike w:val="0"/>
      </w:rPr>
    </w:lvl>
    <w:lvl w:ilvl="2">
      <w:start w:val="1"/>
      <w:numFmt w:val="upperRoman"/>
      <w:lvlText w:val="%3."/>
      <w:lvlJc w:val="right"/>
      <w:pPr>
        <w:ind w:left="-3673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-4241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-49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45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4230" w:hanging="1440"/>
      </w:pPr>
      <w:rPr>
        <w:rFonts w:hint="default"/>
      </w:rPr>
    </w:lvl>
  </w:abstractNum>
  <w:abstractNum w:abstractNumId="8" w15:restartNumberingAfterBreak="0">
    <w:nsid w:val="41307D8E"/>
    <w:multiLevelType w:val="hybridMultilevel"/>
    <w:tmpl w:val="4748172A"/>
    <w:lvl w:ilvl="0" w:tplc="6C9AA7F8">
      <w:start w:val="1"/>
      <w:numFmt w:val="lowerLetter"/>
      <w:lvlText w:val="%1."/>
      <w:lvlJc w:val="left"/>
      <w:pPr>
        <w:ind w:left="1068" w:hanging="360"/>
      </w:pPr>
      <w:rPr>
        <w:rFonts w:ascii="Arial" w:eastAsiaTheme="minorHAnsi" w:hAnsi="Arial" w:cs="Arial" w:hint="default"/>
        <w:color w:val="auto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03BF8"/>
    <w:multiLevelType w:val="hybridMultilevel"/>
    <w:tmpl w:val="46D24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70F05"/>
    <w:multiLevelType w:val="hybridMultilevel"/>
    <w:tmpl w:val="4BC885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82D63"/>
    <w:multiLevelType w:val="hybridMultilevel"/>
    <w:tmpl w:val="08227CAA"/>
    <w:lvl w:ilvl="0" w:tplc="79701C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ED278D"/>
    <w:multiLevelType w:val="hybridMultilevel"/>
    <w:tmpl w:val="19A892C8"/>
    <w:lvl w:ilvl="0" w:tplc="F33E2C0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501E1"/>
    <w:multiLevelType w:val="hybridMultilevel"/>
    <w:tmpl w:val="58E48C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61A20D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573E74F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A5BEB"/>
    <w:multiLevelType w:val="hybridMultilevel"/>
    <w:tmpl w:val="24EA742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C60B8"/>
    <w:multiLevelType w:val="hybridMultilevel"/>
    <w:tmpl w:val="8C726A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F0EAC"/>
    <w:multiLevelType w:val="hybridMultilevel"/>
    <w:tmpl w:val="41BE79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1034D"/>
    <w:multiLevelType w:val="hybridMultilevel"/>
    <w:tmpl w:val="A3B4D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C0684"/>
    <w:multiLevelType w:val="hybridMultilevel"/>
    <w:tmpl w:val="0B52C284"/>
    <w:lvl w:ilvl="0" w:tplc="54524A2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912A2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418DB"/>
    <w:multiLevelType w:val="hybridMultilevel"/>
    <w:tmpl w:val="137258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36A24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1"/>
  </w:num>
  <w:num w:numId="5">
    <w:abstractNumId w:val="2"/>
  </w:num>
  <w:num w:numId="6">
    <w:abstractNumId w:val="5"/>
  </w:num>
  <w:num w:numId="7">
    <w:abstractNumId w:val="4"/>
  </w:num>
  <w:num w:numId="8">
    <w:abstractNumId w:val="21"/>
  </w:num>
  <w:num w:numId="9">
    <w:abstractNumId w:val="17"/>
  </w:num>
  <w:num w:numId="10">
    <w:abstractNumId w:val="13"/>
  </w:num>
  <w:num w:numId="11">
    <w:abstractNumId w:val="19"/>
  </w:num>
  <w:num w:numId="12">
    <w:abstractNumId w:val="0"/>
  </w:num>
  <w:num w:numId="13">
    <w:abstractNumId w:val="14"/>
  </w:num>
  <w:num w:numId="14">
    <w:abstractNumId w:val="18"/>
  </w:num>
  <w:num w:numId="15">
    <w:abstractNumId w:val="8"/>
  </w:num>
  <w:num w:numId="16">
    <w:abstractNumId w:val="15"/>
  </w:num>
  <w:num w:numId="17">
    <w:abstractNumId w:val="3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D2"/>
    <w:rsid w:val="0001263B"/>
    <w:rsid w:val="00012754"/>
    <w:rsid w:val="00016227"/>
    <w:rsid w:val="00016935"/>
    <w:rsid w:val="00033F98"/>
    <w:rsid w:val="00043930"/>
    <w:rsid w:val="0004758C"/>
    <w:rsid w:val="000520B2"/>
    <w:rsid w:val="00073481"/>
    <w:rsid w:val="00080010"/>
    <w:rsid w:val="000814A1"/>
    <w:rsid w:val="00087C2A"/>
    <w:rsid w:val="00096074"/>
    <w:rsid w:val="000B1799"/>
    <w:rsid w:val="000B7052"/>
    <w:rsid w:val="000D119D"/>
    <w:rsid w:val="000F24A7"/>
    <w:rsid w:val="00110EA6"/>
    <w:rsid w:val="001122FB"/>
    <w:rsid w:val="001161EE"/>
    <w:rsid w:val="00120AA5"/>
    <w:rsid w:val="00123864"/>
    <w:rsid w:val="00124188"/>
    <w:rsid w:val="00124369"/>
    <w:rsid w:val="0012782A"/>
    <w:rsid w:val="00133668"/>
    <w:rsid w:val="00141800"/>
    <w:rsid w:val="00141BF7"/>
    <w:rsid w:val="001445B5"/>
    <w:rsid w:val="0016414D"/>
    <w:rsid w:val="00180100"/>
    <w:rsid w:val="001941C2"/>
    <w:rsid w:val="00197715"/>
    <w:rsid w:val="001B3FB8"/>
    <w:rsid w:val="001B407A"/>
    <w:rsid w:val="001C5C16"/>
    <w:rsid w:val="001E4092"/>
    <w:rsid w:val="00225CF7"/>
    <w:rsid w:val="00230390"/>
    <w:rsid w:val="002318DD"/>
    <w:rsid w:val="0023773C"/>
    <w:rsid w:val="00243CBB"/>
    <w:rsid w:val="002449BD"/>
    <w:rsid w:val="00247003"/>
    <w:rsid w:val="00252655"/>
    <w:rsid w:val="00265757"/>
    <w:rsid w:val="00280F5F"/>
    <w:rsid w:val="002923C1"/>
    <w:rsid w:val="002A61C2"/>
    <w:rsid w:val="002C6516"/>
    <w:rsid w:val="002D4674"/>
    <w:rsid w:val="002E02B9"/>
    <w:rsid w:val="002E4701"/>
    <w:rsid w:val="00315E6D"/>
    <w:rsid w:val="00322D29"/>
    <w:rsid w:val="003262C9"/>
    <w:rsid w:val="003557CD"/>
    <w:rsid w:val="00370B36"/>
    <w:rsid w:val="0038140F"/>
    <w:rsid w:val="003856AA"/>
    <w:rsid w:val="00392F14"/>
    <w:rsid w:val="00393B4C"/>
    <w:rsid w:val="003A2DF5"/>
    <w:rsid w:val="003A4BDA"/>
    <w:rsid w:val="003D712E"/>
    <w:rsid w:val="004145C2"/>
    <w:rsid w:val="00435E43"/>
    <w:rsid w:val="00436C4F"/>
    <w:rsid w:val="00437A63"/>
    <w:rsid w:val="0044584E"/>
    <w:rsid w:val="00453B9B"/>
    <w:rsid w:val="00486392"/>
    <w:rsid w:val="004B5281"/>
    <w:rsid w:val="004B6752"/>
    <w:rsid w:val="00512631"/>
    <w:rsid w:val="005146B9"/>
    <w:rsid w:val="0054102C"/>
    <w:rsid w:val="00543928"/>
    <w:rsid w:val="00544C21"/>
    <w:rsid w:val="00550388"/>
    <w:rsid w:val="00563487"/>
    <w:rsid w:val="00564BA7"/>
    <w:rsid w:val="005741DF"/>
    <w:rsid w:val="00592531"/>
    <w:rsid w:val="0059256A"/>
    <w:rsid w:val="005A70A7"/>
    <w:rsid w:val="005B2DC0"/>
    <w:rsid w:val="005B337D"/>
    <w:rsid w:val="005B47E1"/>
    <w:rsid w:val="005B7724"/>
    <w:rsid w:val="005C17D6"/>
    <w:rsid w:val="005C762D"/>
    <w:rsid w:val="005D640E"/>
    <w:rsid w:val="005D6458"/>
    <w:rsid w:val="005D6518"/>
    <w:rsid w:val="005F0BC1"/>
    <w:rsid w:val="006049BA"/>
    <w:rsid w:val="0061472C"/>
    <w:rsid w:val="00623A86"/>
    <w:rsid w:val="006338D7"/>
    <w:rsid w:val="00641C42"/>
    <w:rsid w:val="006459A2"/>
    <w:rsid w:val="00653259"/>
    <w:rsid w:val="0065333A"/>
    <w:rsid w:val="00661EE0"/>
    <w:rsid w:val="00667735"/>
    <w:rsid w:val="00682E65"/>
    <w:rsid w:val="0069673B"/>
    <w:rsid w:val="006A23DA"/>
    <w:rsid w:val="006A7076"/>
    <w:rsid w:val="006C564B"/>
    <w:rsid w:val="006C5A53"/>
    <w:rsid w:val="006D2406"/>
    <w:rsid w:val="006E0F56"/>
    <w:rsid w:val="006E2B21"/>
    <w:rsid w:val="006E2BA8"/>
    <w:rsid w:val="006E62FF"/>
    <w:rsid w:val="006F30E7"/>
    <w:rsid w:val="006F360E"/>
    <w:rsid w:val="00701BDC"/>
    <w:rsid w:val="00704961"/>
    <w:rsid w:val="00721B8D"/>
    <w:rsid w:val="00724170"/>
    <w:rsid w:val="00725352"/>
    <w:rsid w:val="00757523"/>
    <w:rsid w:val="0076171B"/>
    <w:rsid w:val="00764DD3"/>
    <w:rsid w:val="00792B0B"/>
    <w:rsid w:val="007A16D6"/>
    <w:rsid w:val="007A4FE4"/>
    <w:rsid w:val="007A7F88"/>
    <w:rsid w:val="007B1EF4"/>
    <w:rsid w:val="007B69B5"/>
    <w:rsid w:val="007D6D41"/>
    <w:rsid w:val="007F005E"/>
    <w:rsid w:val="00821860"/>
    <w:rsid w:val="00830824"/>
    <w:rsid w:val="008367B2"/>
    <w:rsid w:val="00866A71"/>
    <w:rsid w:val="00867079"/>
    <w:rsid w:val="00871671"/>
    <w:rsid w:val="00876C95"/>
    <w:rsid w:val="0088041F"/>
    <w:rsid w:val="008C1315"/>
    <w:rsid w:val="008D18F2"/>
    <w:rsid w:val="008E49AD"/>
    <w:rsid w:val="008E5643"/>
    <w:rsid w:val="008F2019"/>
    <w:rsid w:val="008F6C76"/>
    <w:rsid w:val="00933225"/>
    <w:rsid w:val="009373E0"/>
    <w:rsid w:val="00937D73"/>
    <w:rsid w:val="00973DA6"/>
    <w:rsid w:val="009769BB"/>
    <w:rsid w:val="00990D1D"/>
    <w:rsid w:val="0099164A"/>
    <w:rsid w:val="009A0FA8"/>
    <w:rsid w:val="009B2607"/>
    <w:rsid w:val="009C008F"/>
    <w:rsid w:val="009C79EC"/>
    <w:rsid w:val="009D376B"/>
    <w:rsid w:val="009E1A3D"/>
    <w:rsid w:val="009E3F51"/>
    <w:rsid w:val="009F41C3"/>
    <w:rsid w:val="009F5287"/>
    <w:rsid w:val="00A077BD"/>
    <w:rsid w:val="00A24BDA"/>
    <w:rsid w:val="00A32C10"/>
    <w:rsid w:val="00A36700"/>
    <w:rsid w:val="00A414D8"/>
    <w:rsid w:val="00A4248C"/>
    <w:rsid w:val="00A42AD2"/>
    <w:rsid w:val="00A452B0"/>
    <w:rsid w:val="00A506BF"/>
    <w:rsid w:val="00A6193C"/>
    <w:rsid w:val="00A84198"/>
    <w:rsid w:val="00A9600E"/>
    <w:rsid w:val="00AA03C1"/>
    <w:rsid w:val="00AA2874"/>
    <w:rsid w:val="00AA3E21"/>
    <w:rsid w:val="00AB0842"/>
    <w:rsid w:val="00AB56B9"/>
    <w:rsid w:val="00AC0DD8"/>
    <w:rsid w:val="00AE41CB"/>
    <w:rsid w:val="00AE65B2"/>
    <w:rsid w:val="00B034FE"/>
    <w:rsid w:val="00B04BCD"/>
    <w:rsid w:val="00B1023E"/>
    <w:rsid w:val="00B110A7"/>
    <w:rsid w:val="00B14CB5"/>
    <w:rsid w:val="00B171E3"/>
    <w:rsid w:val="00B22958"/>
    <w:rsid w:val="00B26C05"/>
    <w:rsid w:val="00B542D8"/>
    <w:rsid w:val="00B54CA2"/>
    <w:rsid w:val="00B642C7"/>
    <w:rsid w:val="00B64A31"/>
    <w:rsid w:val="00B714E5"/>
    <w:rsid w:val="00BA19E4"/>
    <w:rsid w:val="00BB09B5"/>
    <w:rsid w:val="00BC010C"/>
    <w:rsid w:val="00BC4365"/>
    <w:rsid w:val="00BC5C84"/>
    <w:rsid w:val="00BD5209"/>
    <w:rsid w:val="00BE1760"/>
    <w:rsid w:val="00BE5DF5"/>
    <w:rsid w:val="00BE7C44"/>
    <w:rsid w:val="00BF1BD7"/>
    <w:rsid w:val="00C13065"/>
    <w:rsid w:val="00C15254"/>
    <w:rsid w:val="00C159D0"/>
    <w:rsid w:val="00C3047A"/>
    <w:rsid w:val="00C36427"/>
    <w:rsid w:val="00C37503"/>
    <w:rsid w:val="00C413E9"/>
    <w:rsid w:val="00C46713"/>
    <w:rsid w:val="00C5021F"/>
    <w:rsid w:val="00C5428E"/>
    <w:rsid w:val="00C57BAA"/>
    <w:rsid w:val="00C70BF5"/>
    <w:rsid w:val="00C72977"/>
    <w:rsid w:val="00C75C50"/>
    <w:rsid w:val="00C75FB9"/>
    <w:rsid w:val="00C8184B"/>
    <w:rsid w:val="00C933C3"/>
    <w:rsid w:val="00CA2515"/>
    <w:rsid w:val="00CB68C6"/>
    <w:rsid w:val="00CC6309"/>
    <w:rsid w:val="00CD0058"/>
    <w:rsid w:val="00CF4A57"/>
    <w:rsid w:val="00CF6413"/>
    <w:rsid w:val="00D01096"/>
    <w:rsid w:val="00D12988"/>
    <w:rsid w:val="00D275A6"/>
    <w:rsid w:val="00D32977"/>
    <w:rsid w:val="00D464BB"/>
    <w:rsid w:val="00D62491"/>
    <w:rsid w:val="00D71066"/>
    <w:rsid w:val="00D7796D"/>
    <w:rsid w:val="00D85083"/>
    <w:rsid w:val="00D86C4D"/>
    <w:rsid w:val="00DB2F44"/>
    <w:rsid w:val="00DB668B"/>
    <w:rsid w:val="00DD3068"/>
    <w:rsid w:val="00DD4392"/>
    <w:rsid w:val="00DD7CF0"/>
    <w:rsid w:val="00DE70A7"/>
    <w:rsid w:val="00DF5CB1"/>
    <w:rsid w:val="00E110D8"/>
    <w:rsid w:val="00E17CF2"/>
    <w:rsid w:val="00E30ABA"/>
    <w:rsid w:val="00E5300A"/>
    <w:rsid w:val="00E55C00"/>
    <w:rsid w:val="00E5731F"/>
    <w:rsid w:val="00E71F9E"/>
    <w:rsid w:val="00E762AB"/>
    <w:rsid w:val="00E8038B"/>
    <w:rsid w:val="00EB1879"/>
    <w:rsid w:val="00EB4F50"/>
    <w:rsid w:val="00EB7920"/>
    <w:rsid w:val="00EE0612"/>
    <w:rsid w:val="00EE0FBD"/>
    <w:rsid w:val="00F16432"/>
    <w:rsid w:val="00F17805"/>
    <w:rsid w:val="00F24343"/>
    <w:rsid w:val="00F2448F"/>
    <w:rsid w:val="00F27D4D"/>
    <w:rsid w:val="00F353A1"/>
    <w:rsid w:val="00F35BBC"/>
    <w:rsid w:val="00F41FD3"/>
    <w:rsid w:val="00F479A0"/>
    <w:rsid w:val="00F534EA"/>
    <w:rsid w:val="00F70198"/>
    <w:rsid w:val="00F90A25"/>
    <w:rsid w:val="00FB08AF"/>
    <w:rsid w:val="00FC11D8"/>
    <w:rsid w:val="00FC3F8B"/>
    <w:rsid w:val="00FC5F29"/>
    <w:rsid w:val="00FD4A17"/>
    <w:rsid w:val="00FE6B1D"/>
    <w:rsid w:val="0263F7BB"/>
    <w:rsid w:val="043667DF"/>
    <w:rsid w:val="06EE64A2"/>
    <w:rsid w:val="0E99C4F6"/>
    <w:rsid w:val="12AF6A99"/>
    <w:rsid w:val="17B3BD6A"/>
    <w:rsid w:val="284E2607"/>
    <w:rsid w:val="2DBBA9F0"/>
    <w:rsid w:val="308E628D"/>
    <w:rsid w:val="32D336CF"/>
    <w:rsid w:val="35F20A7D"/>
    <w:rsid w:val="3847A6A3"/>
    <w:rsid w:val="39182520"/>
    <w:rsid w:val="3DAB920C"/>
    <w:rsid w:val="3E551A47"/>
    <w:rsid w:val="42D74324"/>
    <w:rsid w:val="4E44544A"/>
    <w:rsid w:val="5D368832"/>
    <w:rsid w:val="641452B3"/>
    <w:rsid w:val="66013F3E"/>
    <w:rsid w:val="66B5C22C"/>
    <w:rsid w:val="685F2348"/>
    <w:rsid w:val="696FD424"/>
    <w:rsid w:val="6D11288C"/>
    <w:rsid w:val="6E76355F"/>
    <w:rsid w:val="755BFEFA"/>
    <w:rsid w:val="767BF319"/>
    <w:rsid w:val="799DFDB1"/>
    <w:rsid w:val="7E17ADDD"/>
    <w:rsid w:val="7E1A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7B865"/>
  <w15:chartTrackingRefBased/>
  <w15:docId w15:val="{69244E95-82BC-4836-B024-7CFE6BF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1122FB"/>
    <w:pPr>
      <w:widowControl w:val="0"/>
      <w:numPr>
        <w:numId w:val="1"/>
      </w:numPr>
      <w:shd w:val="clear" w:color="auto" w:fill="A8D08D" w:themeFill="accent6" w:themeFillTint="99"/>
      <w:autoSpaceDE w:val="0"/>
      <w:autoSpaceDN w:val="0"/>
      <w:adjustRightInd w:val="0"/>
      <w:ind w:left="426" w:hanging="426"/>
      <w:contextualSpacing w:val="0"/>
      <w:jc w:val="both"/>
      <w:outlineLvl w:val="0"/>
    </w:pPr>
    <w:rPr>
      <w:rFonts w:ascii="Arial" w:hAnsi="Arial" w:cs="Arial"/>
      <w:b/>
      <w:color w:val="000000"/>
      <w:sz w:val="22"/>
      <w:szCs w:val="1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122FB"/>
    <w:rPr>
      <w:rFonts w:ascii="Arial" w:eastAsia="Times New Roman" w:hAnsi="Arial" w:cs="Arial"/>
      <w:b/>
      <w:color w:val="000000"/>
      <w:szCs w:val="18"/>
      <w:shd w:val="clear" w:color="auto" w:fill="A8D08D" w:themeFill="accent6" w:themeFillTint="99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2E4701"/>
    <w:rPr>
      <w:rFonts w:ascii="Calibri" w:hAnsi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4701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Paragraphe de liste1,Bulletr List Paragraph,列出段落,列出段落1,Colorful List - Accent 11,Footnote,titulo5,viñetas,TítuloB,lp1,Lista vistosa - Énfasis 11,Listas,List Paragraph11,Lista de nivel 1,b1,Scitum normal"/>
    <w:basedOn w:val="Normal"/>
    <w:link w:val="PrrafodelistaCar"/>
    <w:uiPriority w:val="34"/>
    <w:qFormat/>
    <w:rsid w:val="002E47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4C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C21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2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1122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Colorful List - Accent 11 Car,Footnote Car,titulo5 Car,viñetas Car,TítuloB Car,lp1 Car,Lista vistosa - Énfasis 11 Car"/>
    <w:link w:val="Prrafodelista"/>
    <w:uiPriority w:val="1"/>
    <w:qFormat/>
    <w:locked/>
    <w:rsid w:val="001122F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79A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9A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16935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C010C"/>
    <w:rPr>
      <w:rFonts w:ascii="MS Mincho" w:eastAsiaTheme="minorEastAsia" w:hAnsi="MS Mincho"/>
    </w:rPr>
  </w:style>
  <w:style w:type="paragraph" w:styleId="Sinespaciado">
    <w:name w:val="No Spacing"/>
    <w:link w:val="SinespaciadoCar"/>
    <w:uiPriority w:val="1"/>
    <w:qFormat/>
    <w:rsid w:val="00BC010C"/>
    <w:pPr>
      <w:spacing w:after="0" w:line="240" w:lineRule="auto"/>
    </w:pPr>
    <w:rPr>
      <w:rFonts w:ascii="MS Mincho" w:eastAsiaTheme="minorEastAsia" w:hAnsi="MS Mincho"/>
    </w:rPr>
  </w:style>
  <w:style w:type="paragraph" w:styleId="Textonotapie">
    <w:name w:val="footnote text"/>
    <w:basedOn w:val="Normal"/>
    <w:link w:val="TextonotapieCar"/>
    <w:uiPriority w:val="99"/>
    <w:rsid w:val="00AA2874"/>
    <w:rPr>
      <w:rFonts w:ascii="CaAibri" w:hAnsi="CaAibri" w:cs="CaAibri"/>
      <w:sz w:val="20"/>
      <w:szCs w:val="20"/>
      <w:lang w:val="es-ES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A2874"/>
    <w:rPr>
      <w:rFonts w:ascii="CaAibri" w:eastAsia="Times New Roman" w:hAnsi="CaAibri" w:cs="CaAibri"/>
      <w:sz w:val="20"/>
      <w:szCs w:val="20"/>
      <w:lang w:val="es-ES" w:eastAsia="es-MX"/>
    </w:rPr>
  </w:style>
  <w:style w:type="character" w:styleId="Refdenotaalpie">
    <w:name w:val="footnote reference"/>
    <w:uiPriority w:val="99"/>
    <w:unhideWhenUsed/>
    <w:rsid w:val="00AA2874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5C17D6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17D6"/>
    <w:rPr>
      <w:rFonts w:ascii="Arial" w:eastAsia="Arial" w:hAnsi="Arial" w:cs="Arial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6D2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0A4B381ACB7D4FA54CD4D5171FFD65" ma:contentTypeVersion="16" ma:contentTypeDescription="Crear nuevo documento." ma:contentTypeScope="" ma:versionID="e66887dd233dbd944633ef1a5b2a1260">
  <xsd:schema xmlns:xsd="http://www.w3.org/2001/XMLSchema" xmlns:xs="http://www.w3.org/2001/XMLSchema" xmlns:p="http://schemas.microsoft.com/office/2006/metadata/properties" xmlns:ns3="c8f3b691-c2bf-4005-bf44-ced72bd4a884" xmlns:ns4="9e7cdd77-a367-4399-834c-c509055994ee" targetNamespace="http://schemas.microsoft.com/office/2006/metadata/properties" ma:root="true" ma:fieldsID="8ef4625e016f16028d73598477fb9fe8" ns3:_="" ns4:_="">
    <xsd:import namespace="c8f3b691-c2bf-4005-bf44-ced72bd4a884"/>
    <xsd:import namespace="9e7cdd77-a367-4399-834c-c509055994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b691-c2bf-4005-bf44-ced72bd4a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dd77-a367-4399-834c-c50905599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f3b691-c2bf-4005-bf44-ced72bd4a884" xsi:nil="true"/>
  </documentManagement>
</p:properties>
</file>

<file path=customXml/itemProps1.xml><?xml version="1.0" encoding="utf-8"?>
<ds:datastoreItem xmlns:ds="http://schemas.openxmlformats.org/officeDocument/2006/customXml" ds:itemID="{CF8EF20F-ECC6-42A5-9758-73D91E2B92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BCD5F-9358-4CFD-B935-0E652345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b691-c2bf-4005-bf44-ced72bd4a884"/>
    <ds:schemaRef ds:uri="9e7cdd77-a367-4399-834c-c5090559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C64B9-5D55-4648-825E-504E8BAB7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F4C6B-EE35-4782-81C5-07B052570005}">
  <ds:schemaRefs>
    <ds:schemaRef ds:uri="http://schemas.microsoft.com/office/2006/metadata/properties"/>
    <ds:schemaRef ds:uri="http://schemas.microsoft.com/office/infopath/2007/PartnerControls"/>
    <ds:schemaRef ds:uri="c8f3b691-c2bf-4005-bf44-ced72bd4a8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1854</Words>
  <Characters>10199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Servicio Administrador</cp:lastModifiedBy>
  <cp:revision>5</cp:revision>
  <cp:lastPrinted>2025-11-07T20:25:00Z</cp:lastPrinted>
  <dcterms:created xsi:type="dcterms:W3CDTF">2025-11-07T20:26:00Z</dcterms:created>
  <dcterms:modified xsi:type="dcterms:W3CDTF">2025-11-07T20:27:00Z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0x010100210A4B381ACB7D4FA54CD4D5171FFD65</vt:lpwstr>
  </property>
</Properties>
</file>